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F8" w:rsidRDefault="004259F8" w:rsidP="001A3771">
      <w:pPr>
        <w:pStyle w:val="1"/>
        <w:spacing w:before="0" w:after="300"/>
        <w:textAlignment w:val="baseline"/>
        <w:rPr>
          <w:rFonts w:ascii="Helvetica" w:hAnsi="Helvetica" w:cs="Helvetica"/>
          <w:b w:val="0"/>
          <w:bCs w:val="0"/>
          <w:color w:val="222222"/>
        </w:rPr>
      </w:pPr>
      <w:r>
        <w:rPr>
          <w:rFonts w:ascii="Helvetica" w:hAnsi="Helvetica" w:cs="Helvetica"/>
          <w:noProof/>
          <w:color w:val="222222"/>
          <w:lang w:eastAsia="ru-RU"/>
        </w:rPr>
        <w:drawing>
          <wp:inline distT="0" distB="0" distL="0" distR="0">
            <wp:extent cx="4305300" cy="38277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2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71" w:rsidRPr="004259F8" w:rsidRDefault="001A3771" w:rsidP="001A3771">
      <w:pPr>
        <w:pStyle w:val="1"/>
        <w:spacing w:before="0" w:after="30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proofErr w:type="gramStart"/>
      <w:r w:rsidRPr="004259F8">
        <w:rPr>
          <w:rFonts w:ascii="Times New Roman" w:hAnsi="Times New Roman" w:cs="Times New Roman"/>
          <w:b w:val="0"/>
          <w:bCs w:val="0"/>
          <w:color w:val="222222"/>
          <w:lang w:val="en-US"/>
        </w:rPr>
        <w:t>I</w:t>
      </w:r>
      <w:r w:rsidRPr="004259F8">
        <w:rPr>
          <w:rFonts w:ascii="Times New Roman" w:hAnsi="Times New Roman" w:cs="Times New Roman"/>
          <w:b w:val="0"/>
          <w:bCs w:val="0"/>
          <w:color w:val="222222"/>
        </w:rPr>
        <w:t xml:space="preserve">  Меридиан</w:t>
      </w:r>
      <w:proofErr w:type="gramEnd"/>
      <w:r w:rsidRPr="004259F8">
        <w:rPr>
          <w:rFonts w:ascii="Times New Roman" w:hAnsi="Times New Roman" w:cs="Times New Roman"/>
          <w:b w:val="0"/>
          <w:bCs w:val="0"/>
          <w:color w:val="222222"/>
        </w:rPr>
        <w:t xml:space="preserve"> Легких (P)</w:t>
      </w:r>
    </w:p>
    <w:p w:rsidR="001A3771" w:rsidRPr="004259F8" w:rsidRDefault="001A3771" w:rsidP="001A37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4259F8">
        <w:rPr>
          <w:rStyle w:val="a4"/>
          <w:color w:val="2F2F2F"/>
          <w:bdr w:val="none" w:sz="0" w:space="0" w:color="auto" w:frame="1"/>
        </w:rPr>
        <w:t>Меридиан Легких</w:t>
      </w:r>
      <w:r w:rsidRPr="004259F8">
        <w:rPr>
          <w:color w:val="2F2F2F"/>
        </w:rPr>
        <w:t xml:space="preserve"> – парный; относится к системе </w:t>
      </w:r>
      <w:proofErr w:type="spellStart"/>
      <w:r w:rsidRPr="004259F8">
        <w:rPr>
          <w:color w:val="2F2F2F"/>
        </w:rPr>
        <w:t>инь</w:t>
      </w:r>
      <w:proofErr w:type="spellEnd"/>
      <w:r w:rsidRPr="004259F8">
        <w:rPr>
          <w:color w:val="2F2F2F"/>
        </w:rPr>
        <w:t>; движение энергии центробежное; принимает энергию от Меридиана Печени и передает ее Меридиану Толстой кишки. Период максимальной активности Меридиана Легких с 3 до 5 часов. На Меридиане Легких 11 точек.</w:t>
      </w:r>
    </w:p>
    <w:p w:rsidR="001A3771" w:rsidRPr="001A3771" w:rsidRDefault="001A3771" w:rsidP="001A3771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1A3771" w:rsidRPr="004259F8" w:rsidRDefault="001A3771" w:rsidP="002006F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5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Точки на Меридиане Легких</w:t>
      </w:r>
    </w:p>
    <w:p w:rsidR="001A3771" w:rsidRPr="004259F8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259F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</w:t>
      </w:r>
      <w:proofErr w:type="gramStart"/>
      <w:r w:rsidRPr="004259F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1</w:t>
      </w:r>
      <w:proofErr w:type="gramEnd"/>
      <w:r w:rsidRPr="004259F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ЧЖУН-ФУ</w:t>
      </w:r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  </w:t>
      </w:r>
      <w:r w:rsidRPr="004259F8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глашатай (сигнальная) </w:t>
      </w:r>
    </w:p>
    <w:p w:rsidR="001A3771" w:rsidRPr="004259F8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259F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первом </w:t>
      </w:r>
      <w:proofErr w:type="spellStart"/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межреберье</w:t>
      </w:r>
      <w:proofErr w:type="spellEnd"/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 сторону от средней линии груди на 6 </w:t>
      </w:r>
      <w:proofErr w:type="spellStart"/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; кнаружи от сосковой линии на 2 </w:t>
      </w:r>
      <w:proofErr w:type="spellStart"/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выше соска на 3 </w:t>
      </w:r>
      <w:proofErr w:type="spellStart"/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межреберья</w:t>
      </w:r>
      <w:proofErr w:type="spellEnd"/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1A3771" w:rsidRPr="004259F8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4259F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кашель, одышка, удушье, воспаление горла, бронхиальная астма, пневмония; боль в области грудной клетки, плечевого сустава, спины; тонзиллит; заболевания сердца.</w:t>
      </w:r>
      <w:proofErr w:type="gramEnd"/>
    </w:p>
    <w:p w:rsidR="001A3771" w:rsidRPr="004259F8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 (глубокий укол противопоказан); прижигание 10–20 мин.</w:t>
      </w:r>
    </w:p>
    <w:p w:rsidR="001A3771" w:rsidRPr="004259F8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259F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ЮНЬ-МЭНЬ 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кверху от первого ребра, в подключичной ямке, в сторону от средней линии на 6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 точки Р</w:t>
      </w:r>
      <w:proofErr w:type="gram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чжун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-фу на 3 см, у нижнего края акромиального конца ключицы.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одышка, удушье, бронхиальная астма; боли в области груди в подреберье, в области спины и плечевом суставе, ощущение онемения верхних конечностей, воспаление горла.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 (глубокий укол противопоказан – вызывает учащение дыхания); прижигание 10–20 мин.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РЗ ТЯНЬ-ФУ  </w:t>
      </w:r>
    </w:p>
    <w:p w:rsidR="003A728B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передней поверхности плеча, ниже уровня подмышечной впадины на 3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наружного края двуглавой мышцы.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одышка, астма, кровохарканье; носовое кровотечение; отечность слизистой оболочки горла.</w:t>
      </w:r>
      <w:proofErr w:type="gram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на внутренней поверхности плеча и в плечевом суставе, межреберная невралгия.</w:t>
      </w:r>
    </w:p>
    <w:p w:rsidR="001A3771" w:rsidRPr="001A3771" w:rsidRDefault="001A3771" w:rsidP="001A377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Глубина укола 1 см при отведенной до горизонтальной плоскости руке; прижигание 10 мин.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СЯ-БАЙ 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плече ниже уровня подмышечной впадины на 4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 складки локтевого сгиба на 5 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наружного края двуглавой мышцы плеча. На уровне сосков (у мужчин).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одышка, удушье, боль в груди, в области сердца, тошнота, рвота.</w:t>
      </w:r>
      <w:proofErr w:type="gramEnd"/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1,0–1,5 см при отведенной руке до горизонтальной плоскости; прижигание 10–20 мин.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Р5 ЧИ-ЦЗЭ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1A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седативная </w:t>
      </w:r>
    </w:p>
    <w:p w:rsidR="001A3771" w:rsidRPr="001A3771" w:rsidRDefault="001A3771" w:rsidP="0006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точка нормализации функций легких.</w:t>
      </w:r>
    </w:p>
    <w:p w:rsidR="001A3771" w:rsidRPr="001A3771" w:rsidRDefault="001A3771" w:rsidP="0006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центре складки локтевого сгиба у лучевого края сухожилия двуглавой мышцы плеча.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удушье, кровохарканье, выделение густой гнойной мокроты, повышение температуры тела; боль и воспаление слизистой оболочки горла и гортани, аллергический насморк; боли и отек локтевого сустава и предплечья; судороги у детей; недержание мочи; неврастения, реактивные состояния.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противопоказано.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КУН-ЦЗУЙ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1A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противоболевая 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ладонной поверхности предплечья выше лучезапястной складки на 7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кашель, удушье, одышка, кровохарканье; воспаление слизистой оболочки горла, потеря голоса, лихорадочные состояния без пота с головной болью, жаром в теле, ознобом, тонзиллит; боль и ограничение движения в локтевом суставе и пальцах рук; лихорадочные состояния.</w:t>
      </w:r>
      <w:proofErr w:type="gramEnd"/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5–10 мин.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ЛЕ-ЦЮЕ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стабилизирующий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-пункт к Меридиану Толстой кишки.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лучевой стороне предплечья чуть выше шиловидного отростка, где пальпируется углубление, выше лучезапястной складки па 1,5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области сердца; головная боль в височной области, кашель, удушье; последствия паралича лицевого нерва: опущение угла рта, птоз века, парез и тики мимических мышц рта; боли в области кисти, запястья, локтевого сустава, невралгия тройничного нерва; кожные заболевания, сопровождающиеся зудом.</w:t>
      </w:r>
      <w:proofErr w:type="gramEnd"/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см, укол под углом, конец иглы направлен в сторон</w:t>
      </w:r>
      <w:r w:rsidR="004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локтевого сустава; прижигание 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5–10 мин.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Р8 ЦЗИН-ЦЮЙ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1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проксимальной лучезапястной складки на лучевой артерии, где пальпируется пульс (место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цунь-коу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одышка, астма, боль в груди; отек слизистой оболочки горла и гортани; напряжение мышц груди и спицы; боль в лучезапястном суставе и кисти; лихорадочные состояния.</w:t>
      </w:r>
    </w:p>
    <w:p w:rsidR="001A3771" w:rsidRPr="001A3771" w:rsidRDefault="001A3771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эффективность точки при лечении болезней легких.</w:t>
      </w:r>
    </w:p>
    <w:p w:rsidR="002006FB" w:rsidRDefault="001A3771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см, перпендикулярное направление укола (уклоняясь от артерии!); прижигание противопоказано. </w:t>
      </w:r>
    </w:p>
    <w:p w:rsidR="00061FC4" w:rsidRPr="00061FC4" w:rsidRDefault="00061FC4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3771" w:rsidRPr="001A3771" w:rsidRDefault="001A3771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ТАЙ-ЮАНЬ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A3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тонизирующая  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лучевого конца проксимальной лучезапястной складки, ниже точки Р8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цзин-цюй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пальпируется углубление и пульсация лучевой артерии, чуть ниже шиловидного отростка лучевой кости.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Показания: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одышка, удушье, кровохарканье; головная боль, сухость во рту и горле, ларингит, тонзиллит, лихорадка с ознобом; боль в надключичной ямке, в плечевом суставе, межреберная невралгия; эмоциональное перенапряжение, гипотензия, нарушение сна, депрессия; кожные заболевания.</w:t>
      </w:r>
      <w:proofErr w:type="gramEnd"/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см; прижигание 3 мин.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Р10 ЮЙ-ЦЗИ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кисти у середины 1 пястной кости на границе ладонной и тыльной поверхностей кисти с лучевой стороны.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кровохарканье, удушье; боль в горле, отек гортани; боли в области груди и спины; пневмония; повышение температуры тела с головной болью; контрактура локтевого сустава; нарушение сна.</w:t>
      </w:r>
      <w:proofErr w:type="gramEnd"/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0,5–1,0 см; прижигание 3–5 мин.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771" w:rsidRPr="001A3771" w:rsidRDefault="001A3771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P11 ШАО-ШАН  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лучевом крае 1 пальца руки на 3 мм от угла ногтевого ложа.</w:t>
      </w:r>
    </w:p>
    <w:p w:rsidR="001A3771" w:rsidRPr="001A3771" w:rsidRDefault="001A3771" w:rsidP="001A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затруднение дыхания; </w:t>
      </w:r>
      <w:r w:rsidR="0065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кашель, солнечный удар, обморок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кома, кровотечение из носа, ларингит и фарингит, инфильтрат в подъязычной области, лихорадка; кожные сыпи, зуд; шум в ушах, малярия.</w:t>
      </w:r>
      <w:proofErr w:type="gramEnd"/>
    </w:p>
    <w:p w:rsidR="001A3771" w:rsidRPr="001A3771" w:rsidRDefault="001A3771" w:rsidP="001A377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функцией точки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шао-шан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Р11 является охлаждение жара.</w:t>
      </w:r>
    </w:p>
    <w:p w:rsidR="001A3771" w:rsidRPr="001A3771" w:rsidRDefault="001A3771" w:rsidP="001A377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важных</w:t>
      </w:r>
      <w:r w:rsidR="003A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точек, способствующих возврату</w:t>
      </w: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 и устранению аномального тока </w:t>
      </w:r>
      <w:proofErr w:type="spellStart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proofErr w:type="spellEnd"/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771" w:rsidRPr="001A3771" w:rsidRDefault="001A3771" w:rsidP="001A377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Глубина, укола 3 мм, укол почти горизонтальный, при остром набухании слизистой оболочки горла и гортани, при подъязычном инфильтрате делают поверхностный укол трехгранной иглой с последующим появлением капель крови; прижигание 3–5 мин.</w:t>
      </w:r>
    </w:p>
    <w:p w:rsidR="001A3771" w:rsidRPr="001A3771" w:rsidRDefault="00061FC4" w:rsidP="001A3771">
      <w:pPr>
        <w:numPr>
          <w:ilvl w:val="0"/>
          <w:numId w:val="2"/>
        </w:numPr>
        <w:shd w:val="clear" w:color="auto" w:fill="370200"/>
        <w:spacing w:after="0" w:line="0" w:lineRule="auto"/>
        <w:ind w:left="-225" w:firstLine="0"/>
        <w:jc w:val="center"/>
        <w:textAlignment w:val="baseline"/>
        <w:rPr>
          <w:rFonts w:ascii="Helvetica" w:eastAsia="Times New Roman" w:hAnsi="Helvetica" w:cs="Helvetica"/>
          <w:color w:val="F8E8B2"/>
          <w:sz w:val="24"/>
          <w:szCs w:val="24"/>
          <w:lang w:eastAsia="ru-RU"/>
        </w:rPr>
      </w:pPr>
      <w:hyperlink r:id="rId9" w:tgtFrame="_blank" w:tooltip="instagram" w:history="1">
        <w:proofErr w:type="spellStart"/>
        <w:r w:rsidR="001A3771" w:rsidRPr="001A3771">
          <w:rPr>
            <w:rFonts w:ascii="Helvetica" w:eastAsia="Times New Roman" w:hAnsi="Helvetica" w:cs="Helvetica"/>
            <w:color w:val="666666"/>
            <w:sz w:val="24"/>
            <w:szCs w:val="24"/>
            <w:u w:val="single"/>
            <w:lang w:eastAsia="ru-RU"/>
          </w:rPr>
          <w:t>instagram</w:t>
        </w:r>
        <w:proofErr w:type="spellEnd"/>
      </w:hyperlink>
    </w:p>
    <w:p w:rsidR="001A3771" w:rsidRPr="001A3771" w:rsidRDefault="00061FC4" w:rsidP="001A3771">
      <w:pPr>
        <w:numPr>
          <w:ilvl w:val="0"/>
          <w:numId w:val="2"/>
        </w:numPr>
        <w:shd w:val="clear" w:color="auto" w:fill="370200"/>
        <w:spacing w:after="0" w:line="0" w:lineRule="auto"/>
        <w:ind w:left="-225" w:firstLine="0"/>
        <w:jc w:val="center"/>
        <w:textAlignment w:val="baseline"/>
        <w:rPr>
          <w:rFonts w:ascii="Helvetica" w:eastAsia="Times New Roman" w:hAnsi="Helvetica" w:cs="Helvetica"/>
          <w:color w:val="F8E8B2"/>
          <w:sz w:val="24"/>
          <w:szCs w:val="24"/>
          <w:lang w:eastAsia="ru-RU"/>
        </w:rPr>
      </w:pPr>
      <w:hyperlink r:id="rId10" w:tgtFrame="_blank" w:tooltip="facebook" w:history="1">
        <w:proofErr w:type="spellStart"/>
        <w:r w:rsidR="001A3771" w:rsidRPr="001A3771">
          <w:rPr>
            <w:rFonts w:ascii="Helvetica" w:eastAsia="Times New Roman" w:hAnsi="Helvetica" w:cs="Helvetica"/>
            <w:color w:val="666666"/>
            <w:sz w:val="24"/>
            <w:szCs w:val="24"/>
            <w:u w:val="single"/>
            <w:lang w:eastAsia="ru-RU"/>
          </w:rPr>
          <w:t>facebook</w:t>
        </w:r>
        <w:proofErr w:type="spellEnd"/>
      </w:hyperlink>
    </w:p>
    <w:p w:rsidR="00D975F0" w:rsidRDefault="00D975F0" w:rsidP="001A3771">
      <w:pPr>
        <w:rPr>
          <w:lang w:val="en-US"/>
        </w:rPr>
      </w:pPr>
    </w:p>
    <w:p w:rsidR="001A3771" w:rsidRDefault="001A3771" w:rsidP="001A3771">
      <w:pPr>
        <w:rPr>
          <w:lang w:val="en-US"/>
        </w:rPr>
      </w:pPr>
    </w:p>
    <w:p w:rsidR="002006FB" w:rsidRDefault="002006FB" w:rsidP="00004DE6">
      <w:pPr>
        <w:pStyle w:val="1"/>
        <w:spacing w:before="0" w:after="300"/>
        <w:textAlignment w:val="baseline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04DE6" w:rsidRPr="00A314E4" w:rsidRDefault="00004DE6" w:rsidP="00004DE6">
      <w:pPr>
        <w:pStyle w:val="1"/>
        <w:spacing w:before="0" w:after="30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proofErr w:type="gramStart"/>
      <w:r w:rsidRPr="00A314E4">
        <w:rPr>
          <w:rFonts w:ascii="Times New Roman" w:hAnsi="Times New Roman" w:cs="Times New Roman"/>
          <w:b w:val="0"/>
          <w:bCs w:val="0"/>
          <w:color w:val="222222"/>
          <w:lang w:val="en-US"/>
        </w:rPr>
        <w:t>II</w:t>
      </w:r>
      <w:r w:rsidRPr="00A314E4">
        <w:rPr>
          <w:rFonts w:ascii="Times New Roman" w:hAnsi="Times New Roman" w:cs="Times New Roman"/>
          <w:b w:val="0"/>
          <w:bCs w:val="0"/>
          <w:color w:val="222222"/>
        </w:rPr>
        <w:t xml:space="preserve">  Меридиан</w:t>
      </w:r>
      <w:proofErr w:type="gramEnd"/>
      <w:r w:rsidRPr="00A314E4">
        <w:rPr>
          <w:rFonts w:ascii="Times New Roman" w:hAnsi="Times New Roman" w:cs="Times New Roman"/>
          <w:b w:val="0"/>
          <w:bCs w:val="0"/>
          <w:color w:val="222222"/>
        </w:rPr>
        <w:t xml:space="preserve"> Толстой кишки (GI)</w:t>
      </w:r>
    </w:p>
    <w:p w:rsidR="00004DE6" w:rsidRPr="00A314E4" w:rsidRDefault="00004DE6" w:rsidP="00004DE6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A314E4">
        <w:rPr>
          <w:rStyle w:val="a4"/>
          <w:color w:val="2F2F2F"/>
          <w:bdr w:val="none" w:sz="0" w:space="0" w:color="auto" w:frame="1"/>
        </w:rPr>
        <w:t>Меридиан Толстой кишки</w:t>
      </w:r>
      <w:r w:rsidRPr="00A314E4">
        <w:rPr>
          <w:color w:val="2F2F2F"/>
        </w:rPr>
        <w:t xml:space="preserve"> парный, относится к системе </w:t>
      </w:r>
      <w:proofErr w:type="spellStart"/>
      <w:r w:rsidRPr="00A314E4">
        <w:rPr>
          <w:color w:val="2F2F2F"/>
        </w:rPr>
        <w:t>ян</w:t>
      </w:r>
      <w:proofErr w:type="spellEnd"/>
      <w:r w:rsidRPr="00A314E4">
        <w:rPr>
          <w:color w:val="2F2F2F"/>
        </w:rPr>
        <w:t>; движение энергии центростремительное, энергия приходит от Меридиана Легких и направляется к Меридиану Желудка. Период максимальной активности Меридиана Толстой кишки с 5 до 7 часов. На Меридиане Толстой кишки 20 точек.</w:t>
      </w:r>
    </w:p>
    <w:p w:rsidR="00061FC4" w:rsidRPr="00061FC4" w:rsidRDefault="00061FC4" w:rsidP="002006F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004DE6" w:rsidRPr="00A314E4" w:rsidRDefault="00004DE6" w:rsidP="002006F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Точки на Меридиане Толстой кишки</w:t>
      </w:r>
    </w:p>
    <w:p w:rsidR="00004DE6" w:rsidRPr="00A314E4" w:rsidRDefault="00004DE6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1 ШАН-ЯН  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лучевой стороне указательного пальца руки, приблизительно на 0,1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снаружи от угла ногтя.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боль в глазах при глаукоме; шум в ушах, глухота, боль и отек слизистой оболочки горла; боли в плечевом суставе и спине с иррадиацией в надключичную ямку; онемение пальцев, лихорадочные состояния; обморочное состояние, кома; точка показана для оказания скорой помощи.</w:t>
      </w:r>
    </w:p>
    <w:p w:rsidR="00004DE6" w:rsidRPr="00A314E4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Основная функция – охлаждение жара.</w:t>
      </w:r>
    </w:p>
    <w:p w:rsidR="00004DE6" w:rsidRPr="00A314E4" w:rsidRDefault="00004DE6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3 мм, направление укола почти горизонтальное, лучше с выделением капель крови;</w:t>
      </w:r>
      <w:r w:rsidR="006572C3"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прижигание 3 мин. </w:t>
      </w:r>
    </w:p>
    <w:p w:rsidR="00004DE6" w:rsidRPr="00A314E4" w:rsidRDefault="00004DE6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004DE6" w:rsidRPr="00A314E4" w:rsidRDefault="00004DE6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2 ЭР-ЦЗЯНЬ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  <w:r w:rsidRPr="00A314E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седативная  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при слегка согнутой в кулак кисти на лучевой стороне</w:t>
      </w: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 xml:space="preserve"> 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указательного пальца, во впадине кпереди от пястно-фалангового сустава.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lastRenderedPageBreak/>
        <w:t>Показания: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понижение остроты зрения: ринит, кровотечение из носа, ларингит, тонзиллит; стоматит, боль в зубах; боли в плечевом суставе и спине, лихорадка.</w:t>
      </w:r>
      <w:proofErr w:type="gramEnd"/>
    </w:p>
    <w:p w:rsidR="00004DE6" w:rsidRPr="00A314E4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находят при согнутых пальцах.</w:t>
      </w:r>
    </w:p>
    <w:p w:rsidR="00004DE6" w:rsidRPr="00A314E4" w:rsidRDefault="00004DE6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3–5 мин.</w:t>
      </w:r>
    </w:p>
    <w:p w:rsidR="00004DE6" w:rsidRPr="00A314E4" w:rsidRDefault="00004DE6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004DE6" w:rsidRPr="00A314E4" w:rsidRDefault="00004DE6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3 САНЬ-ЦЗЯНЬ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кзади от пястно-фалангового сустава второго пальца.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одышка; невралгия тройничного нерва, боль в глазах, зубах нижней челюсти; боль и отечность слизистой оболочки горла; покраснение и отечность пальцев и тыльной поверхности кисти, онемение пальцев; понос, метеоризм.</w:t>
      </w:r>
    </w:p>
    <w:p w:rsidR="00004DE6" w:rsidRPr="00A314E4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при согнутой в кулак кисти.</w:t>
      </w:r>
    </w:p>
    <w:p w:rsidR="00004DE6" w:rsidRPr="00A314E4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3–5 мин.</w:t>
      </w:r>
    </w:p>
    <w:p w:rsidR="00004DE6" w:rsidRPr="00004DE6" w:rsidRDefault="00004DE6" w:rsidP="003A728B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A314E4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4 ХЭ-ГУ </w:t>
      </w:r>
    </w:p>
    <w:p w:rsidR="00004DE6" w:rsidRPr="00A314E4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 тыле кисти между I и II пястными костями, ближе к середине II пястной кости в ямке.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неврит лицевого нерва; гол</w:t>
      </w:r>
      <w:r w:rsidR="00A314E4"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овная боль; боль в зубах,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парез мимических мышц рта, птоз века; носовое кровотечение, шум в ушах, глухота, боль и отек слизистой оболочки горла; контрактура пальцев, боль в наружной поверхности предплечья; лихорадочные состояния при переохлаждении, потливость; аменорея (беременным воздействие на эту точку противопоказано).</w:t>
      </w:r>
      <w:proofErr w:type="gramEnd"/>
    </w:p>
    <w:p w:rsidR="00004DE6" w:rsidRPr="00A314E4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Одна из «четырех общих точек», которая используется при лечении болезней лица и рта.</w:t>
      </w:r>
    </w:p>
    <w:p w:rsidR="00004DE6" w:rsidRPr="00A314E4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 см; прижигание 5–15 мин.</w:t>
      </w:r>
    </w:p>
    <w:p w:rsidR="00004DE6" w:rsidRPr="00004DE6" w:rsidRDefault="00004DE6" w:rsidP="003A728B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A314E4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5 ЯН-СИ 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 лучевом крае тыльной стороны запястья, при отведении большого пальца – в углублении между сухожилиями длинного и короткого разгибателей большого пальца кисти.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одышка, кашель, чувство переполнения в грудной клетке; боль в лучезапястном суставе и пальцах, чувство онемения в кисти и предплечье; боль и отечность слизистой оболочки </w:t>
      </w:r>
      <w:r w:rsidR="00A314E4"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горла; воспаление десен,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зубная боль; снижение слуха, глухота, шум в ушах; покраснение глаз, боль в глазах, с</w:t>
      </w:r>
      <w:r w:rsidR="00A314E4"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лезотечение, бельмо; раздражительность; 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крапивница.</w:t>
      </w:r>
      <w:proofErr w:type="gramEnd"/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3–5 мин.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6 ПЯНЬ-ЛИ 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 </w:t>
      </w:r>
      <w:proofErr w:type="gramStart"/>
      <w:r w:rsidRPr="00A314E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стабилизирующий</w:t>
      </w:r>
      <w:proofErr w:type="gramEnd"/>
      <w:r w:rsidRPr="00A314E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 xml:space="preserve"> </w:t>
      </w:r>
      <w:proofErr w:type="spellStart"/>
      <w:r w:rsidRPr="00A314E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ло</w:t>
      </w:r>
      <w:proofErr w:type="spellEnd"/>
      <w:r w:rsidRPr="00A314E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-пункт к меридиану легких 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на 3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выше точки Ян-си GI 5.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понижение остроты зрения; ринит, ларингит, кровотечен</w:t>
      </w:r>
      <w:r w:rsidR="00A314E4"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ие из носа, шум в ушах, 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глухота; неврит лицевого нерва; боль в плечевом поясе и верхней конечности; запор; затрудненное мочеиспускание, водянка, отечность щек.</w:t>
      </w:r>
      <w:proofErr w:type="gramEnd"/>
    </w:p>
    <w:p w:rsidR="00004DE6" w:rsidRPr="00A314E4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10–15 мин.</w:t>
      </w:r>
    </w:p>
    <w:p w:rsidR="00EB489D" w:rsidRPr="003A728B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A314E4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7 ВЭНЬ-ЛЮ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  </w:t>
      </w:r>
      <w:r w:rsidRPr="00A314E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противоболевая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соединительной линии между точками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ян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-си GI 5 и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цюй-чи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GI 11, на 5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выше точки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ян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-си GI 5.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голов</w:t>
      </w:r>
      <w:r w:rsidR="00A314E4"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ная боль; 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паротит, ларингит; боль в области плечевого сустава, предплечья и спины; урчание и боль в живот</w:t>
      </w:r>
      <w:r w:rsidR="00A314E4"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при согнутой в локтевом суставе руке.</w:t>
      </w:r>
      <w:r w:rsidR="003A728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10–15 мин.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8 СЯ-ЛЯНЬ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выше точки GI 7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вэнь-лю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на 2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у лучевого края лучевой кости в мышечной борозде.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головная боль, головокружение; боли в локтевом суставе и предплечье; боль вокруг пупка, диспепсия, стул с кровью; мастит.</w:t>
      </w:r>
    </w:p>
    <w:p w:rsidR="00004DE6" w:rsidRPr="00A314E4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Точку определяют в положении сидя.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 см; прижигание 10–15 мин.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9 ШАН-ЛЯНЬ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тыльной поверхности предплечья, в верхней четверти расстояния от локтевого сустава до лучезапястного, на 3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ниже линии, проведенной от латерального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надмыщелка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к концу складки локтевого сгиба (точка GI 11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цюй-чи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).</w:t>
      </w:r>
      <w:proofErr w:type="gramEnd"/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головная боль; боль в плечевом суставе и плече; односторонний паралич верхней конечности, парестезии и боль тыльной поверхности предплечья; урчание и боль в животе (спазмы кишечника).</w:t>
      </w:r>
    </w:p>
    <w:p w:rsidR="00004DE6" w:rsidRPr="00A314E4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в положении сидя при согнутой в локтевом суставе руке.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 см; прижигание 5–15 мин.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10 ШОУ-САНЬ-ЛИ   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тыльной поверхности предплечья с лучевой стороны, выше точки GI9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шань-лянь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на 1 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цунь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ниже точки GI11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цюй-чи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на 2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004DE6" w:rsidRPr="00A314E4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инсульт, гемиплегия, боль и снижение чувствительности кожи в области плечевого сустава и плеча, неврит лучевого нерва, опущение угла рта при нарезе лицевого нерва; рвота, понос, непроизвольная дефекация; го</w:t>
      </w:r>
      <w:r w:rsid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ловная боль при гриппе; </w:t>
      </w: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зубная боль.</w:t>
      </w:r>
    </w:p>
    <w:p w:rsidR="00004DE6" w:rsidRPr="00A314E4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Кроме того, шоу-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сань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-ли GI 10 тесно </w:t>
      </w:r>
      <w:proofErr w:type="gram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связана</w:t>
      </w:r>
      <w:proofErr w:type="gram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с 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цзу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</w:t>
      </w:r>
      <w:proofErr w:type="spellStart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сань</w:t>
      </w:r>
      <w:proofErr w:type="spellEnd"/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-ли E 36 – одной из основных точек лечения болезней системы пищеварения. Сочетание этих точек можно применять при лечении всех болезней желудка и кишечника.</w:t>
      </w:r>
    </w:p>
    <w:p w:rsidR="00004DE6" w:rsidRPr="00A314E4" w:rsidRDefault="00004DE6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сидя при согнутой в локтевом суставе руке.</w:t>
      </w:r>
    </w:p>
    <w:p w:rsidR="00004DE6" w:rsidRPr="00A314E4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A314E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 см; прижигание 5–15 мин.</w:t>
      </w:r>
    </w:p>
    <w:p w:rsidR="00EB489D" w:rsidRDefault="00EB489D" w:rsidP="00EB489D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</w:p>
    <w:p w:rsidR="00004DE6" w:rsidRPr="0088646F" w:rsidRDefault="00004DE6" w:rsidP="00EB489D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11 ЦЮЙ-ЧИ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  </w:t>
      </w:r>
      <w:r w:rsidRPr="0026065A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тонизирующая  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середине расстояния между латеральным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надмыщелком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лучевым концом складки локтевого сгиба.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боль в суставах верхней конечности, паралич верхних конечностей; лихорадочное состояние; туберкулез легких; нарушение перистальтики кишечника; крапивница, экзема, нейродермит; неврастения; нарушение менструального цикла; гипертензия.</w:t>
      </w:r>
      <w:proofErr w:type="gramEnd"/>
    </w:p>
    <w:p w:rsidR="00004DE6" w:rsidRPr="0026065A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при согнутой в локтевом суставе руке.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2,5 см; прижигание 5–15 мин.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12 ЧЖОУ-ЛЯО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у дистального конца наружного края плечевой кости, выше наружного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надмыщелка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выше точки GI11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цюй-чи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на 1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цунь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боль, контрактура плечевого и локтевого суставов, парестезии и снижение кожной чувствительности плеча и локтевого сустава, паралич верхних конечностей.</w:t>
      </w:r>
    </w:p>
    <w:p w:rsidR="003A728B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при согнутой в локтевом суставе руке</w:t>
      </w:r>
      <w:r w:rsidR="003A728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 см; прижигание 5–10 мин.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13 ШОУ-У-ЛИ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выше наружного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надмыщелка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локтевого сгиба на 3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перпендикулярно. На 3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выше точки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цюй-чи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GI 11.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кашель, пневмония; боль и затруднение движения плечевого и локтевого суставов; фобии, сонливость.</w:t>
      </w:r>
    </w:p>
    <w:p w:rsidR="00004DE6" w:rsidRPr="0026065A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при согнутой в локтевом суставе руке.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2–3 мм, глубокий укол противопоказан; прижигание 5–20 мин.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14 БИ-НАО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наружной поверхности плеча выше локтевого сгиба на 7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тоническое напряжение шейных и затылочных мышц, боль и затруднение движения верхней конечности; лимфаденит в области шеи.</w:t>
      </w:r>
    </w:p>
    <w:p w:rsidR="00004DE6" w:rsidRPr="0026065A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Точку определяют при согнутой в локтевом суставе руке.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0,5 см, глубокий укол противопоказан; прижигание 5–10 мин.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15 ЦЗЯНЬ-ЮЙ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между акромиальным отростком лопатки и большим бугром плечевой кости. При отведенной в сторону под прямым углом руке определяются два углубления, точка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дзянь-юй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GI 15 расположена в переднем углублении.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боли в области плечевого пояса и плеча, паралич верхних конечностей; кожные сыпи аллергического характера; гипертензия.</w:t>
      </w:r>
    </w:p>
    <w:p w:rsidR="00004DE6" w:rsidRPr="0026065A" w:rsidRDefault="00004DE6" w:rsidP="00260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при поднятой до горизонтального уровня руке.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 см; прижигание 10 мин.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16 ЦЗЮЙ-ГУ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во впадине, образуемой сочленением ключицы и акромиального отростка лопатки на высоте плечевого сустава.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боли в наружной поверхности плеча и плечевом суставе с затруднением движения (плексит); зоб; кровохарканье; боль в нижней челюсти.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 см; прижигание 10–20 мин.</w:t>
      </w:r>
    </w:p>
    <w:p w:rsidR="0088646F" w:rsidRPr="00EB489D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17 ТЯНЬ-ДИН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у заднего края нижней части грудино-ключично-сосцевидной мышцы, выше надключичной ямки, ниже точки GI 18 </w:t>
      </w:r>
      <w:proofErr w:type="gram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фу-ту</w:t>
      </w:r>
      <w:proofErr w:type="gram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на 1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цунь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ларингит, внезапная потеря голоса, тонзиллит, затруднение глотания.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0,5 см; прижигание 3–5 мин.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GI 18 </w:t>
      </w:r>
      <w:proofErr w:type="gramStart"/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ФУ-ТУ</w:t>
      </w:r>
      <w:proofErr w:type="gramEnd"/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снаружи от верхнего края щитовидного хряща, в центре проекции грудино-ключично-сосцевидной мышцы, кзади от точки</w:t>
      </w:r>
      <w:proofErr w:type="gram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Е</w:t>
      </w:r>
      <w:proofErr w:type="gram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9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жэнь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-ин на 1,5 </w:t>
      </w:r>
      <w:proofErr w:type="spellStart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004DE6" w:rsidRPr="0026065A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26065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кашель, одышка, свистящие хрипы, астма; затруднение глотания, внезапная потер</w:t>
      </w:r>
      <w:r w:rsidR="0026065A"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я голоса</w:t>
      </w: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; гипотензия.</w:t>
      </w:r>
      <w:proofErr w:type="gramEnd"/>
    </w:p>
    <w:p w:rsidR="00004DE6" w:rsidRPr="0026065A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6065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1,0–1,5 см; прижигание 5–10 мин.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88646F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864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19 ХЭ-ЛЯО</w:t>
      </w:r>
    </w:p>
    <w:p w:rsidR="00004DE6" w:rsidRPr="0088646F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864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середине расстояния между крылом носа и краем верхней губы, кнаружи от средней линии (от точки VG 26 </w:t>
      </w:r>
      <w:proofErr w:type="spellStart"/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жэнь-чжун</w:t>
      </w:r>
      <w:proofErr w:type="spellEnd"/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) на 0,5 </w:t>
      </w:r>
      <w:proofErr w:type="spellStart"/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004DE6" w:rsidRPr="0088646F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8864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снижение обоняния, кровотечение из носа, полип носа, вазомоторный ринит; парез мимических мышц рта, тризм, фурункул лица; астма.</w:t>
      </w:r>
      <w:proofErr w:type="gramEnd"/>
    </w:p>
    <w:p w:rsidR="00004DE6" w:rsidRPr="0088646F" w:rsidRDefault="00004DE6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в положении сидя.</w:t>
      </w:r>
    </w:p>
    <w:p w:rsidR="00004DE6" w:rsidRPr="0088646F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противопоказано.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004DE6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004DE6" w:rsidRPr="0088646F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864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GI 20 ИН-СЯН</w:t>
      </w:r>
    </w:p>
    <w:p w:rsidR="00004DE6" w:rsidRPr="0088646F" w:rsidRDefault="00004DE6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864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боковой борозде крыла носа, перпендикулярно ниже внутреннего угла глаза (под точкой VI </w:t>
      </w:r>
      <w:proofErr w:type="spellStart"/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цин</w:t>
      </w:r>
      <w:proofErr w:type="spellEnd"/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-мин).</w:t>
      </w:r>
    </w:p>
    <w:p w:rsidR="00004DE6" w:rsidRPr="0088646F" w:rsidRDefault="00004DE6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864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одышка; заложенность носа, полип носа, потеря обоняния, кровотечение из носа, парез лицевого нерва, птоз века, опущение угла рта; воспаление и зуд кожи лица.</w:t>
      </w:r>
    </w:p>
    <w:p w:rsidR="00004DE6" w:rsidRDefault="00004DE6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</w:pPr>
      <w:r w:rsidRPr="0088646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до 1 см; прижигание противопоказано.</w:t>
      </w:r>
    </w:p>
    <w:p w:rsidR="00061FC4" w:rsidRDefault="00061FC4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</w:pPr>
    </w:p>
    <w:p w:rsidR="00061FC4" w:rsidRDefault="00061FC4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</w:pPr>
    </w:p>
    <w:p w:rsidR="00061FC4" w:rsidRDefault="00061FC4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</w:pPr>
    </w:p>
    <w:p w:rsidR="00061FC4" w:rsidRDefault="00061FC4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</w:pPr>
    </w:p>
    <w:p w:rsidR="00061FC4" w:rsidRPr="00061FC4" w:rsidRDefault="00061FC4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</w:pPr>
    </w:p>
    <w:p w:rsidR="00004DE6" w:rsidRPr="0088646F" w:rsidRDefault="00004DE6" w:rsidP="00004DE6">
      <w:pPr>
        <w:pStyle w:val="1"/>
        <w:spacing w:before="0" w:after="30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88646F">
        <w:rPr>
          <w:rFonts w:ascii="Times New Roman" w:hAnsi="Times New Roman" w:cs="Times New Roman"/>
          <w:b w:val="0"/>
          <w:bCs w:val="0"/>
          <w:color w:val="222222"/>
          <w:lang w:val="en-US"/>
        </w:rPr>
        <w:lastRenderedPageBreak/>
        <w:t>III</w:t>
      </w:r>
      <w:r w:rsidRPr="0088646F">
        <w:rPr>
          <w:rFonts w:ascii="Times New Roman" w:hAnsi="Times New Roman" w:cs="Times New Roman"/>
          <w:b w:val="0"/>
          <w:bCs w:val="0"/>
          <w:color w:val="222222"/>
        </w:rPr>
        <w:t xml:space="preserve">   Меридиан Желудка (Е)</w:t>
      </w:r>
    </w:p>
    <w:p w:rsidR="00004DE6" w:rsidRPr="0088646F" w:rsidRDefault="00004DE6" w:rsidP="00004DE6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8646F">
        <w:rPr>
          <w:rStyle w:val="a4"/>
          <w:color w:val="2F2F2F"/>
          <w:bdr w:val="none" w:sz="0" w:space="0" w:color="auto" w:frame="1"/>
        </w:rPr>
        <w:t>Меридиан Желудка</w:t>
      </w:r>
      <w:r w:rsidRPr="0088646F">
        <w:rPr>
          <w:color w:val="2F2F2F"/>
        </w:rPr>
        <w:t xml:space="preserve"> парный, относится к системе </w:t>
      </w:r>
      <w:proofErr w:type="spellStart"/>
      <w:r w:rsidRPr="0088646F">
        <w:rPr>
          <w:color w:val="2F2F2F"/>
        </w:rPr>
        <w:t>ян</w:t>
      </w:r>
      <w:proofErr w:type="spellEnd"/>
      <w:r w:rsidRPr="0088646F">
        <w:rPr>
          <w:color w:val="2F2F2F"/>
        </w:rPr>
        <w:t>. Движение энергии центробежное; принимает энергию от Меридиана Толстой кишки и передает Меридиану Селезенки (поджелудочной железы). Период максимальной активности меридиана с 7 до 9 часов.</w:t>
      </w:r>
    </w:p>
    <w:p w:rsidR="00004DE6" w:rsidRPr="00E57271" w:rsidRDefault="00004DE6" w:rsidP="00004DE6">
      <w:pPr>
        <w:spacing w:after="15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</w:p>
    <w:p w:rsidR="00004DE6" w:rsidRPr="0088646F" w:rsidRDefault="00004DE6" w:rsidP="00EB489D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88646F">
        <w:rPr>
          <w:b w:val="0"/>
          <w:bCs w:val="0"/>
          <w:color w:val="222222"/>
          <w:sz w:val="28"/>
          <w:szCs w:val="28"/>
        </w:rPr>
        <w:t>Точки на Меридиане Желудка</w:t>
      </w:r>
    </w:p>
    <w:p w:rsidR="00004DE6" w:rsidRPr="0088646F" w:rsidRDefault="00004DE6" w:rsidP="00EB489D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8646F">
        <w:rPr>
          <w:rStyle w:val="a4"/>
          <w:color w:val="2F2F2F"/>
          <w:bdr w:val="none" w:sz="0" w:space="0" w:color="auto" w:frame="1"/>
        </w:rPr>
        <w:t>Е</w:t>
      </w:r>
      <w:proofErr w:type="gramStart"/>
      <w:r w:rsidRPr="0088646F">
        <w:rPr>
          <w:rStyle w:val="a4"/>
          <w:color w:val="2F2F2F"/>
          <w:bdr w:val="none" w:sz="0" w:space="0" w:color="auto" w:frame="1"/>
        </w:rPr>
        <w:t>1</w:t>
      </w:r>
      <w:proofErr w:type="gramEnd"/>
      <w:r w:rsidRPr="0088646F">
        <w:rPr>
          <w:rStyle w:val="a4"/>
          <w:color w:val="2F2F2F"/>
          <w:bdr w:val="none" w:sz="0" w:space="0" w:color="auto" w:frame="1"/>
        </w:rPr>
        <w:t xml:space="preserve"> ЧЭН-ЦИ</w:t>
      </w:r>
    </w:p>
    <w:p w:rsidR="00004DE6" w:rsidRPr="0088646F" w:rsidRDefault="00004DE6" w:rsidP="00004DE6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8646F">
        <w:rPr>
          <w:rStyle w:val="a4"/>
          <w:color w:val="2F2F2F"/>
          <w:bdr w:val="none" w:sz="0" w:space="0" w:color="auto" w:frame="1"/>
        </w:rPr>
        <w:t>Расположение:</w:t>
      </w:r>
      <w:r w:rsidRPr="0088646F">
        <w:rPr>
          <w:color w:val="2F2F2F"/>
        </w:rPr>
        <w:t> под зрачком на середине нижнего края орбиты.</w:t>
      </w:r>
    </w:p>
    <w:p w:rsidR="00004DE6" w:rsidRPr="0088646F" w:rsidRDefault="00004DE6" w:rsidP="00004DE6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88646F">
        <w:rPr>
          <w:rStyle w:val="a4"/>
          <w:color w:val="2F2F2F"/>
          <w:bdr w:val="none" w:sz="0" w:space="0" w:color="auto" w:frame="1"/>
        </w:rPr>
        <w:t>Показания:</w:t>
      </w:r>
      <w:r w:rsidRPr="0088646F">
        <w:rPr>
          <w:color w:val="2F2F2F"/>
        </w:rPr>
        <w:t xml:space="preserve"> близорукость, дальнозоркость, слезотечение, астигматизм, неврит зрительного нерва, </w:t>
      </w:r>
      <w:proofErr w:type="spellStart"/>
      <w:r w:rsidRPr="0088646F">
        <w:rPr>
          <w:color w:val="2F2F2F"/>
        </w:rPr>
        <w:t>ритинит</w:t>
      </w:r>
      <w:proofErr w:type="spellEnd"/>
      <w:r w:rsidRPr="0088646F">
        <w:rPr>
          <w:color w:val="2F2F2F"/>
        </w:rPr>
        <w:t>, катаракта, блефарит, парез мышц глазного яблока; периферический паралич лицевого нерва с птозом века, парез мимических мышц рта.</w:t>
      </w:r>
      <w:proofErr w:type="gramEnd"/>
    </w:p>
    <w:p w:rsidR="00004DE6" w:rsidRPr="0088646F" w:rsidRDefault="00004DE6" w:rsidP="00EB489D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8646F">
        <w:rPr>
          <w:color w:val="2F2F2F"/>
        </w:rPr>
        <w:t>По древним источникам укол в эту точку противопоказан; однако опыт последних десяти лет показал, что укол в эту точку дает хороший эффект; необходимо применять тонкую иглу, глубина укола не более 2 мм, иглу оставляют не более чем на 1/2 мин; прижигание противопоказано.</w:t>
      </w:r>
    </w:p>
    <w:p w:rsidR="0088646F" w:rsidRDefault="0088646F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СЫ-БАЙ 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вертикально ниже зрачка на 1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 точки Е</w:t>
      </w:r>
      <w:proofErr w:type="gram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чэн-ци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см.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конъюнктивит, глаукома, кератит; невралгия II ветви тройничного нерва, парез лицевого нерва, птоз века, опущение угла рта, тик мышц верхнего века; головная боль и головокружение.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3 мм (глубокий угол изменяет цвет глаза в сине-желтоватый); прижигание 3–5 мин.</w:t>
      </w:r>
      <w:proofErr w:type="gramEnd"/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Е3 ЦЗЮЙ-ЛЯО 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носогубной складке на пересечении вертикальной линии от центра зрачка с горизонтальной линией через точку VG 26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жэнь-чжун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глаукома, слезотечение; невралгия I ветви тройничного нерва, птоз века, опущение угла рта, тик мышц века; носовое кровотечение; боли в зубах верхней челюсти, воспалительные процессы в подчелюстной области, щеки и губ.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3–5 мин.</w:t>
      </w:r>
    </w:p>
    <w:p w:rsidR="003A728B" w:rsidRDefault="003A728B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ДИ-ЦАН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кнаружи от угла рта па 1 см, на вертикальной линии от зрачка.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невралгия тройничного нерва, парез лицевого нерва, тики и птоз века, опущение угла рта, слюнотечение.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направление укола почти горизонтальное, конец иглы направлен к углу нижней челюсти; прижигание 3–5 мин.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Е5 ДА-ИН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кпереди от угла нижней челюсти на 1и1/3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несколько кнаружи от места, где прощупывается пульсация артерии.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парез лицевого нерва; спазм жевательных мышц (тризм), спазм мышц шеи; опущение угла рта, расстройства речи; воспалительные явления на нижней челюсти, в области щеки, боли в зубах, отек лица; паротит.</w:t>
      </w:r>
      <w:proofErr w:type="gramEnd"/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пункция косая; прижигание 5 мин.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ЦЗЯ-ЧЭ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кпереди и кверху от угла нижней челюсти, где пальпируется углубление.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парез лицевого нерва, птоз века, опущение угла рта; охриплость; невралгия III ветви тройничного нерва, бо</w:t>
      </w:r>
      <w:r w:rsidR="00886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зубах нижней челюсти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; боли и напряжение затылочных и шейных мышц; паротит.</w:t>
      </w:r>
    </w:p>
    <w:p w:rsidR="003A728B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Точку определяют сидя при открытом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</w:t>
      </w:r>
      <w:proofErr w:type="gram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лубина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укола 1,0–1,5 см; прижигание 3–7 мин.</w:t>
      </w:r>
    </w:p>
    <w:p w:rsidR="00061FC4" w:rsidRPr="00061FC4" w:rsidRDefault="00061FC4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СЯ-ГУАНЬ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кпереди от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козелка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уха, во впадине, которая образуется нижним краем скуловой дуги и вырезкой нижней челюсти.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паралич лицевого нерва, невралгия III ветви тройничного нерва, шум в ушах, птоз века, опущение угла рта; боль в зубах; пародонтоз, артрит или вывих височно-нижнечелюстного сустава; отит.</w:t>
      </w:r>
    </w:p>
    <w:p w:rsidR="00004DE6" w:rsidRPr="00004DE6" w:rsidRDefault="00004DE6" w:rsidP="008864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при закрытом рте.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противопоказано.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Е8 ТОУ-ВЭЙ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углу лба в волосистой части головы на 1,5 см от угла лба в сторону височной впадины, или кнаружи от точки VG24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шэнь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-тин на 4,5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парез лицевого нерва, невралгия I ветви тройничного нерва, мигрень; конъюнктивит, слезотечение, снижение остроты зрения.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см, укол почти горизонтальный, конец иглы вниз: прижигание противопоказано.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ЖЭНЬ-ИН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и кнаружи от верхнего края щитовидного хряща на 1,5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кпереди от грудино-ключично-сосцевидной мышцы, где пальпируется пульсация артерии.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ларингит, тонзиллит, абсцесс горла, дисфагия; астма, легочные заболевания; заикание; гипертензия.</w:t>
      </w:r>
      <w:proofErr w:type="gramEnd"/>
    </w:p>
    <w:p w:rsidR="00004DE6" w:rsidRPr="00004DE6" w:rsidRDefault="00004DE6" w:rsidP="00C15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том месте, где пальпируется пульсация сонной артерии, в положении сидя или лежа.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0,5–1,0 см, глубокий укол из-за возможности повреждения сонной артерии противопоказан; прижигание противопоказано.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Е10 ШУЙ-ТУ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кнаружи от нижнего края щитовидного хряща, у переднего края грудино-ключично-сосцевидной мышцы.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бронхит, тонзиллит; тяжелая одышка, удушье.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3–5 мин.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Е11 ЦИ-ШЭ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верхнего края грудинного конца ключицы, кнаружи от средней линии груди на 1,5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ларингит, тонзиллит, удушье; напряжение затылочных и шейных мышц.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3–5 мин.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Е12 ЦЮЭ-ПЭНЬ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центре надключичной ямки, кнаружи от средней линии груди на 4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плеврит, удушье; тоническое напряжение затылочных мышц; боли в надключичной ямке, икота; боль в горле.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см, глубокий укол противопоказан во избежание повреждения верхушки легких; прижигание 5–7 мин.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Е13 ЦИ-ХУ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ключицей, на сосковой линии, в сторону от средней линии груди на 4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бронхиальная астма, бронхит, одышка, плеврит, боли в груди и в области спины; отсутствие аппетита, икота.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5–7 мин.</w:t>
      </w: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28B" w:rsidRDefault="003A728B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DE6" w:rsidRPr="00004DE6" w:rsidRDefault="00004DE6" w:rsidP="00EB4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Е14 КУ-ФАН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первом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вертикально ниже точки Е13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ци-ху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сосковой линии.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бронхит, боли в груди, выделение густой и гнойной мокроты; боли в подреберье.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5–20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Е15 </w:t>
      </w: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У-И</w:t>
      </w:r>
      <w:proofErr w:type="gramEnd"/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втором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вертикально ниже точки Е14 ку-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бронхит, одышка, боли в груди и подреберье; боль в молочной железе.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5–20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Е16 ИН-ЧУАН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третьем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вертикально ниже точки Е15 </w:t>
      </w:r>
      <w:proofErr w:type="gram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у-и</w:t>
      </w:r>
      <w:proofErr w:type="gram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одышка, удушье, бронхиальная астма; боль в ребрах; мастит, спазмы кишечника.</w:t>
      </w:r>
      <w:proofErr w:type="gramEnd"/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5–20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Е17 ЖУ-ЧЖУН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четвертом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центре соска (у мужчин).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Иглоукалывание и прижигание не проводят.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Е18 ЖУ-ГЭНЬ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пятом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кнаружи от центральной линии на 4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мастит, недостаток молока; боль в груди; отрыжка, икота, отсутствие аппетита; межреберная невралгия; плеврит.</w:t>
      </w:r>
      <w:proofErr w:type="gramEnd"/>
    </w:p>
    <w:p w:rsidR="00004DE6" w:rsidRPr="00004DE6" w:rsidRDefault="00004DE6" w:rsidP="00C15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лежа на спине; у женщин точку определяют на вертикальной линии, отходящей от середины ключицы.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10 мин.</w:t>
      </w:r>
    </w:p>
    <w:p w:rsidR="00DE2A80" w:rsidRPr="003A728B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Е19 БУ-ЖУН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кнаружи от средней линии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нижнего края прикрепления хряща VIII ребра к грудине, на уровне точки VC14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цзюй-цюе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6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пупка).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 печени, желудка, легких; боли в подложечной области, рвота с кровью, потеря аппетита; кашель, одышка, боль в области груди и спины, бронхиальная и сердечная астмы.</w:t>
      </w:r>
      <w:proofErr w:type="gramEnd"/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10–30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Е20 ЧЭН-МАНЬ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точки Е19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бу-жун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выше пупка на 5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кнаружи от средней линии на 2 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межреберная невралгия; спазмы желудка и кишечника, отсутствие аппетита, понос, сильная боль в подреберье, рвота с кровью; кашель, одышка.</w:t>
      </w:r>
      <w:proofErr w:type="gramEnd"/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10–30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Е21 ЛЯН-МЭНЬ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пупка на 4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кнар</w:t>
      </w:r>
      <w:r w:rsidR="0011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 от средней линии на 2 </w:t>
      </w:r>
      <w:proofErr w:type="spellStart"/>
      <w:r w:rsidR="001179A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="0011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язвенная болезнь желудка, острый и хронический гастрит, понос, спастические боли в кишечнике и желудке, потеря аппетита.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10–30 мин, беременным прижигание противопоказано.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Е22 ГУАНЬ-МЭНЬ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уровня пупка на 3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кнаружи от средней линии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острый гастрит, боли и урчание в животе, понос, отсутствие аппетита, острая боль вокруг пупка, нарушение перистальтики кишечника; асцит.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укола-1 см; прижигание 10–30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Е23 </w:t>
      </w: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ТАЙ-И</w:t>
      </w:r>
      <w:proofErr w:type="gramEnd"/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пупка и кнаружи от средней линии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нервно-психические нарушения тревожно-депрессивного характера; расстройства желудочно-кишечного тракта; ночное недержание мочи.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10–30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Е24 ХУА-ЖОУ-МЭНЬ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1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пупка и кнаружи от средней линии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тошнота и рвота, хронический гастроэнтерит; глоссит, абсцесс в языке или подъязычной области; асцит; эндометрит, расстройства психики.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10–30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Е25 ТЯНЬ-ШУ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пупка и кнаружи от пупка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острый и хронический гастрит, неукротимая рвота и понос, дизентерия, боль вокруг пупка, запор; холецистит; асцит; нарушение менструального цикла, эндометрит.</w:t>
      </w:r>
      <w:proofErr w:type="gramEnd"/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10–30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Е26 ВАЙ-ЛИН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пупка на 1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кнаружи от средней линии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боли в животе, особенно в области пупка, боли при грыже, дискинезия кишечника, ощущение тяжести в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004DE6" w:rsidRPr="00004DE6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10–30 мин.</w:t>
      </w:r>
    </w:p>
    <w:p w:rsidR="00004DE6" w:rsidRPr="00004DE6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3A72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Е27 ДА-ЦЗЮЙ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пупка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кнаружи от средней линии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дизентерия, запор, боли в нижней части живота, выпадение прямой кишки; затрудненное мочеиспускание, цистит, боль в наружных половых органах, воспаление яичка; эндометрит, нарушение менструального цикла.</w:t>
      </w:r>
      <w:proofErr w:type="gramEnd"/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2,5–3,0 см; прижигание 10–30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Е28 ШУЙ-ДАО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пупка на 3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кнаружи от средней линии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гастрит; нефрит, задержка мочи, цистит; боли в наружных половых органах, нарушение менструального цикла, воспаление яичка.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2,5–3,0 см; прижигание 10–30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Е29 ГУЙ-ЛАЙ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пупка на 4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кнаружи от средней линии на 2 пуня, выше лобковой кости на 1 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грыжа; нарушения менструального цикла, эндометрит, аднексит, боли в наружных половых органах; втяжение яичка, эпидидимит, орхит.</w:t>
      </w:r>
      <w:proofErr w:type="gramEnd"/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1,5–3,0 см; прижигание 10–30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30 ЦИ-ЧУН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верхнего края лобковой кости, кнаружи от средней линии живота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 половых органов, боли в половом члене, в яичках, боли при грыже; аменорея, метроррагия, акушерская патология: ригидность шейки матки, задержка отхождения последа.</w:t>
      </w:r>
      <w:proofErr w:type="gramEnd"/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Е31 БИ-ГУАНЬ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середине паховой складки.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парез и паралич нижних конечностей, нарушение чувствительности кожи бедра и голени, боли в области поясницы; паховый лимфаденит.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10–15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Е32 </w:t>
      </w: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ФУ-ТУ</w:t>
      </w:r>
      <w:proofErr w:type="gramEnd"/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переднебоковой поверхности бедра, выше верхнего края коленной чашечки на 6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парез и паралич нижних конечностей, боли в области поясницы, в тазобедренном суставе, в коленном суставе; крапивница.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10–20 мин.</w:t>
      </w:r>
    </w:p>
    <w:p w:rsidR="00C15C9A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33 ИНЬ-ШИ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верхнего края коленной чашечки на 3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углублении между прямой и наружной широкой мышцами бедра.</w:t>
      </w:r>
      <w:proofErr w:type="gramEnd"/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парез и паралич нижних конечностей, боли в коленном суставе, ограничение движения в пояснице и нижних конечностях.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1,0–1,5 см; прижигание 15–20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Е34 ЛЯН-ЦЮ 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04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противоболевая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верхнего края коленной чашечки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пальпируется небольшое углубление.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и ограничение движения в коленном суставе, боли в пояснице и нижней конечности, снижение чувствительности кожи нижней конечности, боль в молочной железе, мастит; тяжесть в желудке, понос.</w:t>
      </w:r>
    </w:p>
    <w:p w:rsidR="00004DE6" w:rsidRPr="00004DE6" w:rsidRDefault="00004DE6" w:rsidP="00C15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с согнутой в коленном суставе ногой.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3–7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Е35 </w:t>
      </w: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ДУ-БИ</w:t>
      </w:r>
      <w:proofErr w:type="gramEnd"/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передненаружной поверхности голени у нижнего края коленной чашечки, выше латерального мыщелка большеберцовой кости, где пальпируется углубление.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и ограничение движения в коленном суставе.</w:t>
      </w:r>
    </w:p>
    <w:p w:rsidR="00004DE6" w:rsidRPr="00004DE6" w:rsidRDefault="00004DE6" w:rsidP="00C15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с согнутой в коленном суставе ногой.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направление укола под углом в ст</w:t>
      </w:r>
      <w:r w:rsidR="00DE2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орону бедра; прижигание 10–20 м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3A728B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Е36 ЦЗУ-САН</w:t>
      </w:r>
      <w:r w:rsidR="00004DE6"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Ь-ЛИ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верхнего края латерального мыщелка большеберцовой кости на 3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переднего края большеберцовой мышцы.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нарушение функции желудка, гастрит, язвенная болезнь, боль в подложечной области, метеоризм, энтерит, запор, рвота, понос; боль в коленном суставе и голени; заболевания глаз; лихорадочные состояния; недержание или задержка мочи; гипертензия, астенические состояния; общее тонизирующее действие.</w:t>
      </w:r>
      <w:proofErr w:type="gramEnd"/>
    </w:p>
    <w:p w:rsidR="00004DE6" w:rsidRPr="00004DE6" w:rsidRDefault="00004DE6" w:rsidP="00C15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с согнутой в коленном суставе ногой.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1,5–2,5 см; прижигание 7–30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Е37 ШАН-ЦЗЮЙ-СЮЙ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вертикально ниже точки Е36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цзу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 на 3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нарушения функции селезенки и желудка, боли вокруг пупка, хронический понос; артрит коленного сустава, нарушение кожной чувствительности и движений в нижних конечностях; эта точка регулирует функцию толстой кишки.</w:t>
      </w:r>
    </w:p>
    <w:p w:rsidR="00004DE6" w:rsidRPr="00004DE6" w:rsidRDefault="00004DE6" w:rsidP="00C15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с согнутой в коленном суставе ногой.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см, укол делают при приподнятой пятке; прижигание 5–20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Е38 ТЯО-КОУ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верхнего края латерального мыщелка большеберцовой кости на 8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вертикально ниже точки Е37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шан-цзюй-сюй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колене и стопе, парез нижних конечностей; нарушение функции желудка.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 при приподнятой пятке; прижигание 3–5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Е39 СЯ-ЦЗЮЙ-СЮЙ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верхнего края латерального мыщелка большеберцовой кости на 9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вертикально ниже точки Е38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тяо-коу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острый и хронический гастроэнтерит, понижение аппетита, боли в подреберье и нижней части живота; миозит ног, артрит стопы: мастит; нарушение кровообращения в головном мозге; эта точка регулирует функцию тонкой кишки.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 при приподнятой пятке; прижигание 5–20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Е40 ФЭН-ЛУН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004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стабилизирующий</w:t>
      </w:r>
      <w:proofErr w:type="gramEnd"/>
      <w:r w:rsidRPr="00004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04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</w:t>
      </w:r>
      <w:proofErr w:type="spellEnd"/>
      <w:r w:rsidRPr="00004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-пункт к Меридиану Селезенки (поджелудочной железы)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центра латеральной лодыжки на 8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уровне и кзади от точки Е38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тяо-коу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1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одышка, обильная мокрота, боли в груди и животе; головная боль, головокружение; паралич или парез нижних конечностей с нарушением акта дефекации; патологическая сонливость, эпилептиформные</w:t>
      </w:r>
      <w:r w:rsidR="00C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судороги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5–15 мин.</w:t>
      </w:r>
    </w:p>
    <w:p w:rsidR="00DE2A80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Е41 ЦЗЕ-СИ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004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тонизирующая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тыльном сгибе стопы, кзади от точки Е42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чун-ян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1,5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пальпируется углубление, на одной линии со II пальцем.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головокружение, шум в ушах; паралич нижних конечностей с затруднением дефекации; боли в коленном и голеностопном суставах.</w:t>
      </w:r>
    </w:p>
    <w:p w:rsidR="00004DE6" w:rsidRPr="00004DE6" w:rsidRDefault="00004DE6" w:rsidP="00C15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на высоте латеральной лодыжки, I палец стопы разогнут.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конец иглы направлен к пятке; прижигание 5–10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Е42 ЧУН-ЯН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004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пособник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самом возвышенном участке тыла стопы, где пальпируется пульсация артерии, выше межпальцевого промежутка на 5 </w:t>
      </w:r>
      <w:proofErr w:type="spellStart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отек лица, птоз века, опущение угла рта; боли в зубах верхней челюсти, гингивит; боли в желудке, рвота, отсутствие аппетита; парез и артриты нижних конечностей, б</w:t>
      </w:r>
      <w:r w:rsidR="000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 в тыльной поверхности стоны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(тонкой иглой) 1 см; прижигание 3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Е43 СЯНЬ-ГУ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межкостном промежутке между II и III плюсневыми костями, кзади от плюснефалангового сустава.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отек лица; тонзиллит; отечность и боль тыльной поверхности стопы, боль в пятке; лихорадочные состояния; желудочно-кишечные заболевания; асцит.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5–10 мин.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Е44 НЭЙ-ТИН  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кпереди от II и III плюснефаланговых суставов. Топографическая анатомия: кнаружи от сухожилия мышцы короткий разгибатель II пальца; тыльная артерия пальцев, тыльный нерв пальцев.</w:t>
      </w:r>
    </w:p>
    <w:p w:rsidR="00004DE6" w:rsidRPr="00004DE6" w:rsidRDefault="00004DE6" w:rsidP="00004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зубная боль, гингивит; головная боль; ринит, кровотечение из носа, тонзиллит, спазм голосовых связок; тик и спазм мимических мышц рта; боли в желудке, понос, дизентерия, отсутствие аппетита; отечность и боль в тыльной части стопы.</w:t>
      </w:r>
      <w:proofErr w:type="gramEnd"/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Глубина укола 1,0–1,5 см; прижигание 3–5 мин.</w:t>
      </w:r>
    </w:p>
    <w:p w:rsidR="00DE2A80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Е45 </w:t>
      </w: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ЛИ-ДУЙ</w:t>
      </w:r>
      <w:proofErr w:type="gramEnd"/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04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седативная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0,3 см от наружного края корня ногтя II пальца стопы.</w:t>
      </w:r>
    </w:p>
    <w:p w:rsidR="00004DE6" w:rsidRP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отек лица, парез лицевого нерва; зубная боль, носовое кровотечение, тонзиллит; диспепсия, отсутствие аппетита; похолодание стопы и голени; боли в паху; асцит; </w:t>
      </w:r>
      <w:r w:rsidR="00C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кошмары</w:t>
      </w: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4DE6" w:rsidRDefault="00004DE6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0,3 см; прижигание 3–5 мин.</w:t>
      </w:r>
    </w:p>
    <w:p w:rsidR="00C15C9A" w:rsidRDefault="00C15C9A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A98" w:rsidRDefault="00130A98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A98" w:rsidRDefault="00130A98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80" w:rsidRPr="00E57271" w:rsidRDefault="00DE2A8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45F" w:rsidRPr="00C15C9A" w:rsidRDefault="0080045F" w:rsidP="00DE2A80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C15C9A">
        <w:rPr>
          <w:rFonts w:ascii="Times New Roman" w:hAnsi="Times New Roman" w:cs="Times New Roman"/>
          <w:b w:val="0"/>
          <w:bCs w:val="0"/>
          <w:color w:val="222222"/>
          <w:lang w:val="en-US"/>
        </w:rPr>
        <w:t>IV</w:t>
      </w:r>
      <w:r w:rsidRPr="00C15C9A">
        <w:rPr>
          <w:rFonts w:ascii="Times New Roman" w:hAnsi="Times New Roman" w:cs="Times New Roman"/>
          <w:b w:val="0"/>
          <w:bCs w:val="0"/>
          <w:color w:val="222222"/>
        </w:rPr>
        <w:t xml:space="preserve">     Меридиан Селезенки (поджелудочной железы) (RP)</w:t>
      </w:r>
    </w:p>
    <w:p w:rsidR="0080045F" w:rsidRPr="00C15C9A" w:rsidRDefault="0080045F" w:rsidP="0080045F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C15C9A">
        <w:rPr>
          <w:rStyle w:val="a4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</w:rPr>
        <w:t>Меридиан селезенки</w:t>
      </w:r>
      <w:r w:rsidRPr="00C15C9A">
        <w:rPr>
          <w:rFonts w:ascii="Times New Roman" w:hAnsi="Times New Roman" w:cs="Times New Roman"/>
          <w:color w:val="2F2F2F"/>
          <w:sz w:val="24"/>
          <w:szCs w:val="24"/>
        </w:rPr>
        <w:t> (поджелудочной железы) –</w:t>
      </w:r>
      <w:r w:rsidR="00C15C9A" w:rsidRPr="00C15C9A">
        <w:rPr>
          <w:rFonts w:ascii="Times New Roman" w:hAnsi="Times New Roman" w:cs="Times New Roman"/>
          <w:color w:val="2F2F2F"/>
          <w:sz w:val="24"/>
          <w:szCs w:val="24"/>
        </w:rPr>
        <w:t xml:space="preserve"> парный, относится к системе </w:t>
      </w:r>
      <w:proofErr w:type="spellStart"/>
      <w:r w:rsidR="00C15C9A" w:rsidRPr="00C15C9A">
        <w:rPr>
          <w:rFonts w:ascii="Times New Roman" w:hAnsi="Times New Roman" w:cs="Times New Roman"/>
          <w:color w:val="2F2F2F"/>
          <w:sz w:val="24"/>
          <w:szCs w:val="24"/>
        </w:rPr>
        <w:t>инь</w:t>
      </w:r>
      <w:proofErr w:type="spellEnd"/>
      <w:r w:rsidRPr="00C15C9A">
        <w:rPr>
          <w:rFonts w:ascii="Times New Roman" w:hAnsi="Times New Roman" w:cs="Times New Roman"/>
          <w:color w:val="2F2F2F"/>
          <w:sz w:val="24"/>
          <w:szCs w:val="24"/>
        </w:rPr>
        <w:t>. Движение энергии центростремительное; принимает энергию от Меридиана Желудка и передает Меридиану Сердца. Период максимальной активности меридиана с 9 до 11 часов. На Меридиане Селезенки (поджелудочной железы) 21 точка.</w:t>
      </w:r>
    </w:p>
    <w:p w:rsidR="008730B0" w:rsidRPr="00C15C9A" w:rsidRDefault="008730B0" w:rsidP="00DE2A80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C15C9A">
        <w:rPr>
          <w:b w:val="0"/>
          <w:bCs w:val="0"/>
          <w:color w:val="222222"/>
          <w:sz w:val="28"/>
          <w:szCs w:val="28"/>
        </w:rPr>
        <w:t>Точки на Меридиане Селезенки (поджелудочной железы)</w:t>
      </w:r>
    </w:p>
    <w:p w:rsidR="008730B0" w:rsidRPr="007A7FEB" w:rsidRDefault="008730B0" w:rsidP="00DE2A8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A7FEB">
        <w:rPr>
          <w:rStyle w:val="a4"/>
          <w:color w:val="2F2F2F"/>
          <w:bdr w:val="none" w:sz="0" w:space="0" w:color="auto" w:frame="1"/>
        </w:rPr>
        <w:t>RP1 ИНЬ-БАЙ</w:t>
      </w:r>
    </w:p>
    <w:p w:rsidR="008730B0" w:rsidRPr="007A7FEB" w:rsidRDefault="008730B0" w:rsidP="008730B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A7FEB">
        <w:rPr>
          <w:rStyle w:val="a4"/>
          <w:color w:val="2F2F2F"/>
          <w:bdr w:val="none" w:sz="0" w:space="0" w:color="auto" w:frame="1"/>
        </w:rPr>
        <w:t>Расположение:</w:t>
      </w:r>
      <w:r w:rsidRPr="007A7FEB">
        <w:rPr>
          <w:color w:val="2F2F2F"/>
        </w:rPr>
        <w:t> на медиальной стороне I пальца стопы, на 0,3 см от угла корня ногтя.</w:t>
      </w:r>
    </w:p>
    <w:p w:rsidR="008730B0" w:rsidRPr="007A7FEB" w:rsidRDefault="008730B0" w:rsidP="008730B0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7A7FEB">
        <w:rPr>
          <w:rStyle w:val="a4"/>
          <w:color w:val="2F2F2F"/>
          <w:bdr w:val="none" w:sz="0" w:space="0" w:color="auto" w:frame="1"/>
        </w:rPr>
        <w:t>Показания:</w:t>
      </w:r>
      <w:r w:rsidRPr="007A7FEB">
        <w:rPr>
          <w:color w:val="2F2F2F"/>
        </w:rPr>
        <w:t> вздутие живота, рвота, понос; маточное кровотечение; аменорея; похолодание стопы, подагрические боли; потеря сознания, судороги у детей, ночные кошмары.</w:t>
      </w:r>
      <w:proofErr w:type="gramEnd"/>
    </w:p>
    <w:p w:rsidR="008730B0" w:rsidRPr="007A7FEB" w:rsidRDefault="008730B0" w:rsidP="00DE2A8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A7FEB">
        <w:rPr>
          <w:color w:val="2F2F2F"/>
        </w:rPr>
        <w:t>Глубина укола 0,3 см; прижигание противопоказано.</w:t>
      </w:r>
    </w:p>
    <w:p w:rsidR="007A7FEB" w:rsidRDefault="007A7FEB" w:rsidP="00DE2A80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F2F2F"/>
          <w:sz w:val="24"/>
          <w:szCs w:val="24"/>
          <w:lang w:eastAsia="ru-RU"/>
        </w:rPr>
      </w:pPr>
    </w:p>
    <w:p w:rsidR="008730B0" w:rsidRPr="007A7FEB" w:rsidRDefault="008730B0" w:rsidP="00DE2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RP2 ДА-ДУ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  </w:t>
      </w:r>
      <w:r w:rsidRPr="007A7FEB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тонизирующая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кпереди от плюснефалангового сустава I пальца стопы, в месте перехода тыльной поверхности в </w:t>
      </w:r>
      <w:proofErr w:type="gram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подошвенную</w:t>
      </w:r>
      <w:proofErr w:type="gram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где пальпируется углубление.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вздутие живота, рвота, спазматические боли в желудке, запор, понос; боль в пояснице, боли в стопе и голеностопном суставе; лихорадочные состояния.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0,5–1,0 см; прижигание 5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RP3 ТАЙ-БАЙ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  </w:t>
      </w:r>
      <w:r w:rsidRPr="007A7FEB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пособник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 медиальной поверхности стопы, книзу и кзади от головки I плюсневой кости, во впадине.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высокая температура тела, вздутие живота, рвота, боль в желудке, понос со слизью и кровью; боль в пояснице, нарушение акта дефекации, геморрой; покраснение и отечность стопы; тревожные состояния.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5–10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RP4 ГУНЬ-СУНЬ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  </w:t>
      </w:r>
      <w:proofErr w:type="gramStart"/>
      <w:r w:rsidRPr="007A7FEB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стабилизирующий</w:t>
      </w:r>
      <w:proofErr w:type="gramEnd"/>
      <w:r w:rsidRPr="007A7FEB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 xml:space="preserve"> </w:t>
      </w:r>
      <w:proofErr w:type="spellStart"/>
      <w:r w:rsidRPr="007A7FEB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ло</w:t>
      </w:r>
      <w:proofErr w:type="spellEnd"/>
      <w:r w:rsidRPr="007A7FEB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-пункт к Меридиану Желудка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внутренней стороне стопы в углублении I плюсневой кости, кзади от плюснефалангового сустава I пальца на 1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цунь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lastRenderedPageBreak/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спазматические боли в желудке и кишечнике, вздутие живота, тошнота, рвота; маточное кровотечение, признаки самопроизвольного прерывания беременности; стенокардия, тахикардия; судороги; спазм сосудов нижних конечностей, боли в стопе, отеки ног.</w:t>
      </w:r>
      <w:proofErr w:type="gramEnd"/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см, в положении сидя, подошвы обеих ног соприкасаются; прижигание 5–10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RP5 ШАН-ЦЮ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  </w:t>
      </w:r>
      <w:r w:rsidRPr="007A7FEB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седативная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книзу и немного кпереди от медиальной лодыжки, во впадине.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вздутие живота, рвота, желтуха, понос, запор; геморрой; боль в голеностопном суставе; судороги у детей; боль в языке.</w:t>
      </w:r>
      <w:proofErr w:type="gramEnd"/>
    </w:p>
    <w:p w:rsidR="008730B0" w:rsidRPr="007A7FEB" w:rsidRDefault="008730B0" w:rsidP="007A7F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в положении лежа на спине или сидя.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0,5–1,0 см; прижигание 3–5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RP6 САНЬ-ИНЬ-ЦЗЯО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кзади от большеберцовой кости, выше центра медиальной лодыжки на 3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недостаточность функции желудка, снижение аппетита, понос, рвота после еды; боли внизу живота, дисменорея (метроррагия, аменорея), бесплодие, патологические роды; импотенция, орхит, затрудненное мочеиспускание, недержание мочи, боли при грыже; парез и паралич нижних конечностей; гипертензия; переуто</w:t>
      </w:r>
      <w:r w:rsidR="007A7FEB"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мление, неврастения</w:t>
      </w:r>
      <w:proofErr w:type="gramEnd"/>
    </w:p>
    <w:p w:rsidR="008730B0" w:rsidRPr="007A7FEB" w:rsidRDefault="008730B0" w:rsidP="008730B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 см; прижигание 10–20 мин.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RP7 ЛОУ-ГУ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у заднего края большеберцовой кости, выше центра медиальной лодыжки на 6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повышенная перистальтика кишечника; парез, паралич нижних конечностей; артрит голеностопного сустава.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1,0–1,5 см; прижигание 3–5 мин.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RP8 ДИ-ЦЗИ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  </w:t>
      </w:r>
      <w:r w:rsidRPr="007A7FEB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противоболевая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ниже нижнего края медиального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надмыщелка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бедренной кости на 5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вздутие живота, снижение аппетита, понос, дизентерия; расстройство менструального цикла; затрудненное мочеиспускание, боль в области поясницы, цистит, импотенция.</w:t>
      </w:r>
      <w:proofErr w:type="gramEnd"/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 см; прижигание 3–5 мин.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RP9 ИНЬ-ЛИН-ЦЮАНЬ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во впадине ниже медиального мыщелка большеберцовой кости, ниже нижнего края надколенника на 2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метеоризм, отсутствие аппетита; асцит, затрудненное мочеиспускание, непроизвольное мочеиспускание, патологические поллюции, импотенция, нарушения менструального цикла; боли в пояснице, бедре, коленном суставе.</w:t>
      </w:r>
      <w:proofErr w:type="gramEnd"/>
    </w:p>
    <w:p w:rsidR="008730B0" w:rsidRPr="007A7FEB" w:rsidRDefault="008730B0" w:rsidP="007A7F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при согнутой ноге.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 см, укол делается при выпрямленной ноге; прижигание 3–10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RP10 СЮЕ-ХАЙ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нижней части внутренне-передней поверхности бедра, выше медиального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надмыщелка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бедренной кости и верхнего уровня коленной чашечки на 2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нарушение менструального цикла; зудящая сыпь на внутренней поверхности бедра, трофические язвы ног; асцит, недержание мочи.</w:t>
      </w:r>
    </w:p>
    <w:p w:rsidR="008730B0" w:rsidRPr="007A7FEB" w:rsidRDefault="008730B0" w:rsidP="007A7F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Точку определяют в положении сидя с согнутыми ногами, ладонь правой руки врача плотно накладывается на левое колено больного, четыре пальца кисти находятся выше 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коленного сустава, I палец ложится на внутреннюю поверхность бедра, кончик I пальца указывает точку.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 см; прижигание 5–10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RP11 ЦЗИ-МЭНЬ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внутренней поверхности бедра на 6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вертикально выше верхнего края коленной чашечки.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задержка мочеиспускания, недержание мочи; воспалительные процессы в паховой области.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0,5 см; прижигание 5–20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RP12 ЧУН-МЭНЬ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середине паховой складки, на уровне верхнего края лобкового сочленения (точка VC2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цюй-гу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), в сторону от средней линии на 3,5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спазмы кишечника, боль при грыже, запор; задержка мочи, боли внизу живота, орхит, эндометрит.</w:t>
      </w:r>
      <w:proofErr w:type="gramEnd"/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 см; прижигание 5–10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RP13 ФУ-ШЭ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немного выше середины паховой складки и выше точки RP12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чун-мэнь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на 2 см, в сторону от средней линии живота на 4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понос и рвота, боли в животе, боли при грыже.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1,5–2,0 см; прижигание 10–20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BB03A1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BB03A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RP14 ФУ-ЦЗЕ</w:t>
      </w:r>
    </w:p>
    <w:p w:rsidR="008730B0" w:rsidRPr="00BB03A1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BB03A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="0004618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ниже уровня пупка на 1,5</w:t>
      </w:r>
      <w:r w:rsidRPr="00BB03A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BB03A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BB03A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 сторону от средней линии живота на 4 </w:t>
      </w:r>
      <w:proofErr w:type="spellStart"/>
      <w:r w:rsidRPr="00BB03A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BB03A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BB03A1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BB03A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BB03A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боли вокруг пупка, боли при грыже, понос.</w:t>
      </w:r>
    </w:p>
    <w:p w:rsidR="008730B0" w:rsidRPr="00BB03A1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BB03A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1,5–2,0 см; прижигание 10–20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RP15 ДА-ХЭН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уровне пупка, в сторону от средней линии живота на 4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понос, запор, непроходимость кишечника, боль в нижней части живота; астенические состояния.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2,5–3,0 см; прижигание 10–20 мин.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RP16 </w:t>
      </w:r>
      <w:proofErr w:type="gramStart"/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ФУ-АЙ</w:t>
      </w:r>
      <w:proofErr w:type="gramEnd"/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выше уровня пупка на 3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 сторону от средней линии на 4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боли и спазмы в желудке, понос со слизью и кровью (дизентерия), запор, язвенная болезнь.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1,5–2,0 см; прижигание 10–20 мин.</w:t>
      </w:r>
    </w:p>
    <w:p w:rsidR="007A7FEB" w:rsidRDefault="007A7FEB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F2F2F"/>
          <w:sz w:val="24"/>
          <w:szCs w:val="24"/>
          <w:lang w:eastAsia="ru-RU"/>
        </w:rPr>
      </w:pP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RP17 ШИ-ДОУ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пятом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межреберье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кнаружи от средней пинии груди на 6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кашель, боли в груди и подреберье; боль в области плеча, межреберная невралгия.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 см; прижигание длительное, до 30–40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RP18 ТЯНЬ-СИ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четвертом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межреберье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в сторону от средней линии на 6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боли в области груди и подреберья, кашель, одышка, икота; мастит, пониженная лактация.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2,0–2,5 см; прижигание 15–20 мин.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5F6EC6" w:rsidRDefault="005F6EC6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</w:pP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lastRenderedPageBreak/>
        <w:t>RP19 СЮН-СЯН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третьем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межреберье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в сторону от средней линии на 6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кашель, одышка, боли в груди и подреберье, икота; межреберная невралгия.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2,0–2,5 см; прижигание 10–20 мин.</w:t>
      </w:r>
    </w:p>
    <w:p w:rsidR="008730B0" w:rsidRPr="008730B0" w:rsidRDefault="008730B0" w:rsidP="00BB03A1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8730B0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RP20 ЧЖОУ-ЖУН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во втором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межреберье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в сторону от средней линии груди.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боли в груди и подреберье, кашель, одышка, выделение густой гнойной мокроты; икота, потеря аппетита.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2,5–3,0 см; прижигание 10–15 мин.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8730B0" w:rsidRPr="007A7FEB" w:rsidRDefault="008730B0" w:rsidP="00BB0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RP21 ДА-БАО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месте пересечения средней подмышечной линии </w:t>
      </w:r>
      <w:r w:rsidR="0005729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шестого </w:t>
      </w:r>
      <w:proofErr w:type="spellStart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межреберья</w:t>
      </w:r>
      <w:proofErr w:type="spellEnd"/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8730B0" w:rsidRPr="007A7FEB" w:rsidRDefault="008730B0" w:rsidP="0087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боли в груди, одышка, боль в боковой части груди; судороги мышц конечностей.</w:t>
      </w:r>
    </w:p>
    <w:p w:rsidR="008730B0" w:rsidRPr="007A7FEB" w:rsidRDefault="008730B0" w:rsidP="008730B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A7FE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1–2 см; прижигание 10–15 мин.</w:t>
      </w:r>
    </w:p>
    <w:p w:rsidR="008730B0" w:rsidRPr="00E57271" w:rsidRDefault="008730B0" w:rsidP="008730B0">
      <w:pPr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2F2F2F"/>
          <w:sz w:val="21"/>
          <w:lang w:eastAsia="ru-RU"/>
        </w:rPr>
      </w:pPr>
    </w:p>
    <w:p w:rsidR="008730B0" w:rsidRPr="00E57271" w:rsidRDefault="008730B0" w:rsidP="008730B0">
      <w:pPr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2F2F2F"/>
          <w:sz w:val="21"/>
          <w:lang w:eastAsia="ru-RU"/>
        </w:rPr>
      </w:pPr>
    </w:p>
    <w:p w:rsidR="008730B0" w:rsidRPr="00E57271" w:rsidRDefault="008730B0" w:rsidP="008730B0">
      <w:pPr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2F2F2F"/>
          <w:sz w:val="21"/>
          <w:lang w:eastAsia="ru-RU"/>
        </w:rPr>
      </w:pPr>
    </w:p>
    <w:p w:rsidR="008730B0" w:rsidRPr="00E57271" w:rsidRDefault="008730B0" w:rsidP="008730B0">
      <w:pPr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2F2F2F"/>
          <w:sz w:val="21"/>
          <w:lang w:eastAsia="ru-RU"/>
        </w:rPr>
      </w:pPr>
    </w:p>
    <w:p w:rsidR="008730B0" w:rsidRPr="00E57271" w:rsidRDefault="008730B0" w:rsidP="008730B0">
      <w:pPr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2F2F2F"/>
          <w:sz w:val="21"/>
          <w:lang w:eastAsia="ru-RU"/>
        </w:rPr>
      </w:pPr>
    </w:p>
    <w:p w:rsidR="008730B0" w:rsidRPr="00E57271" w:rsidRDefault="008730B0" w:rsidP="008730B0">
      <w:pPr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2F2F2F"/>
          <w:sz w:val="21"/>
          <w:lang w:eastAsia="ru-RU"/>
        </w:rPr>
      </w:pPr>
    </w:p>
    <w:p w:rsidR="008730B0" w:rsidRPr="007A7FEB" w:rsidRDefault="008730B0" w:rsidP="008730B0">
      <w:pPr>
        <w:pStyle w:val="1"/>
        <w:spacing w:before="0" w:after="30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7A7FEB">
        <w:rPr>
          <w:rFonts w:ascii="Times New Roman" w:hAnsi="Times New Roman" w:cs="Times New Roman"/>
          <w:b w:val="0"/>
          <w:bCs w:val="0"/>
          <w:color w:val="222222"/>
          <w:lang w:val="en-US"/>
        </w:rPr>
        <w:t>V</w:t>
      </w:r>
      <w:r w:rsidRPr="007A7FEB">
        <w:rPr>
          <w:rFonts w:ascii="Times New Roman" w:hAnsi="Times New Roman" w:cs="Times New Roman"/>
          <w:b w:val="0"/>
          <w:bCs w:val="0"/>
          <w:color w:val="222222"/>
        </w:rPr>
        <w:t xml:space="preserve">   Меридиан Сердца (С)</w:t>
      </w:r>
    </w:p>
    <w:p w:rsidR="008730B0" w:rsidRPr="007A7FEB" w:rsidRDefault="008730B0" w:rsidP="008730B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A7FEB">
        <w:rPr>
          <w:rStyle w:val="a4"/>
          <w:color w:val="2F2F2F"/>
          <w:bdr w:val="none" w:sz="0" w:space="0" w:color="auto" w:frame="1"/>
        </w:rPr>
        <w:t>Меридиан Сердца</w:t>
      </w:r>
      <w:r w:rsidRPr="007A7FEB">
        <w:rPr>
          <w:color w:val="2F2F2F"/>
        </w:rPr>
        <w:t xml:space="preserve"> парный, относится к системе </w:t>
      </w:r>
      <w:proofErr w:type="spellStart"/>
      <w:r w:rsidRPr="007A7FEB">
        <w:rPr>
          <w:color w:val="2F2F2F"/>
        </w:rPr>
        <w:t>инь</w:t>
      </w:r>
      <w:proofErr w:type="spellEnd"/>
      <w:r w:rsidRPr="007A7FEB">
        <w:rPr>
          <w:color w:val="2F2F2F"/>
        </w:rPr>
        <w:t>; движение энергии центробежное, энергия исходит от Меридиана Селезенки (поджелудочной железы) и передается Меридиану Тонкой кишки. Максимальная активность Меридиана Сердца с 11 до 13 часов. На Меридиане Сердца 9 точек.</w:t>
      </w:r>
    </w:p>
    <w:p w:rsidR="008730B0" w:rsidRPr="007A7FEB" w:rsidRDefault="008730B0" w:rsidP="008730B0">
      <w:pPr>
        <w:pStyle w:val="a3"/>
        <w:spacing w:before="0" w:beforeAutospacing="0" w:after="0" w:afterAutospacing="0"/>
        <w:textAlignment w:val="baseline"/>
        <w:rPr>
          <w:color w:val="2F2F2F"/>
        </w:rPr>
      </w:pPr>
    </w:p>
    <w:p w:rsidR="008730B0" w:rsidRPr="007A7FEB" w:rsidRDefault="008730B0" w:rsidP="00BB03A1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7A7FEB">
        <w:rPr>
          <w:b w:val="0"/>
          <w:bCs w:val="0"/>
          <w:color w:val="222222"/>
          <w:sz w:val="28"/>
          <w:szCs w:val="28"/>
        </w:rPr>
        <w:t>Точки на Меридиане Сердца</w:t>
      </w:r>
    </w:p>
    <w:p w:rsidR="008730B0" w:rsidRPr="007A7FEB" w:rsidRDefault="008730B0" w:rsidP="00BB03A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A7FEB">
        <w:rPr>
          <w:rStyle w:val="a4"/>
          <w:color w:val="2F2F2F"/>
          <w:bdr w:val="none" w:sz="0" w:space="0" w:color="auto" w:frame="1"/>
        </w:rPr>
        <w:t>С</w:t>
      </w:r>
      <w:proofErr w:type="gramStart"/>
      <w:r w:rsidRPr="007A7FEB">
        <w:rPr>
          <w:rStyle w:val="a4"/>
          <w:color w:val="2F2F2F"/>
          <w:bdr w:val="none" w:sz="0" w:space="0" w:color="auto" w:frame="1"/>
        </w:rPr>
        <w:t>1</w:t>
      </w:r>
      <w:proofErr w:type="gramEnd"/>
      <w:r w:rsidRPr="007A7FEB">
        <w:rPr>
          <w:rStyle w:val="a4"/>
          <w:color w:val="2F2F2F"/>
          <w:bdr w:val="none" w:sz="0" w:space="0" w:color="auto" w:frame="1"/>
        </w:rPr>
        <w:t xml:space="preserve"> ЦЗИ-ЦЮАНЬ</w:t>
      </w:r>
    </w:p>
    <w:p w:rsidR="008730B0" w:rsidRPr="007A7FEB" w:rsidRDefault="008730B0" w:rsidP="008730B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A7FEB">
        <w:rPr>
          <w:rStyle w:val="a4"/>
          <w:color w:val="2F2F2F"/>
          <w:bdr w:val="none" w:sz="0" w:space="0" w:color="auto" w:frame="1"/>
        </w:rPr>
        <w:t>Расположение:</w:t>
      </w:r>
      <w:r w:rsidRPr="007A7FEB">
        <w:rPr>
          <w:color w:val="2F2F2F"/>
        </w:rPr>
        <w:t> в подмышечной впадине, где пальпируется пульсация артерии.</w:t>
      </w:r>
    </w:p>
    <w:p w:rsidR="008730B0" w:rsidRPr="007A7FEB" w:rsidRDefault="008730B0" w:rsidP="008730B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A7FEB">
        <w:rPr>
          <w:rStyle w:val="a4"/>
          <w:color w:val="2F2F2F"/>
          <w:bdr w:val="none" w:sz="0" w:space="0" w:color="auto" w:frame="1"/>
        </w:rPr>
        <w:t>Показания:</w:t>
      </w:r>
      <w:r w:rsidRPr="007A7FEB">
        <w:rPr>
          <w:color w:val="2F2F2F"/>
        </w:rPr>
        <w:t> боли в области сердца и левой руке; депрессивное состояние; тошнота, желтушность склер; боли в плечевом и локтевом суставах. Точку определяют при поднятой до горизонтальной плоскости руке.</w:t>
      </w:r>
    </w:p>
    <w:p w:rsidR="008730B0" w:rsidRPr="007A7FEB" w:rsidRDefault="008730B0" w:rsidP="00BB03A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A7FEB">
        <w:rPr>
          <w:color w:val="2F2F2F"/>
        </w:rPr>
        <w:t>Глубина укола 1 см; прижигание 5–10 мин.</w:t>
      </w:r>
    </w:p>
    <w:p w:rsidR="007A7FEB" w:rsidRDefault="007A7FEB" w:rsidP="00BB03A1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С</w:t>
      </w:r>
      <w:proofErr w:type="gramStart"/>
      <w:r>
        <w:rPr>
          <w:rStyle w:val="a4"/>
          <w:bdr w:val="none" w:sz="0" w:space="0" w:color="auto" w:frame="1"/>
        </w:rPr>
        <w:t>2</w:t>
      </w:r>
      <w:proofErr w:type="gramEnd"/>
      <w:r>
        <w:rPr>
          <w:rStyle w:val="a4"/>
          <w:bdr w:val="none" w:sz="0" w:space="0" w:color="auto" w:frame="1"/>
        </w:rPr>
        <w:t xml:space="preserve"> ЦИН-ЛИН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на передневнутренней поверхности плеча,</w:t>
      </w:r>
      <w:r w:rsidR="008C3B0F">
        <w:t xml:space="preserve"> </w:t>
      </w:r>
      <w:r>
        <w:t xml:space="preserve">выше локтевого сгиба на 3 </w:t>
      </w:r>
      <w:proofErr w:type="spellStart"/>
      <w:r>
        <w:t>цуня</w:t>
      </w:r>
      <w:proofErr w:type="spellEnd"/>
      <w:r w:rsidR="008C3B0F">
        <w:t xml:space="preserve"> в межмышечной бороздке</w:t>
      </w:r>
      <w:r>
        <w:t>.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Показания:</w:t>
      </w:r>
      <w:r>
        <w:t> боли в области сердца и руке; головная боль; желтушность склер, боли в подреберье; ограничение движения плечевого сустава.</w:t>
      </w:r>
    </w:p>
    <w:p w:rsidR="00CD52A6" w:rsidRPr="007A7FEB" w:rsidRDefault="008730B0" w:rsidP="00BB03A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t> </w:t>
      </w:r>
      <w:r w:rsidR="00CD52A6" w:rsidRPr="007A7FEB">
        <w:rPr>
          <w:color w:val="2F2F2F"/>
        </w:rPr>
        <w:t>Глубина укола 1 см; прижигание 5–10 мин.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СЗ ШАО-ХАЙ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складке локтевого сгиба, в середине расстояния между внутренним концом складки и внутренним </w:t>
      </w:r>
      <w:proofErr w:type="spellStart"/>
      <w:r>
        <w:t>надмыщелком</w:t>
      </w:r>
      <w:proofErr w:type="spellEnd"/>
      <w:r>
        <w:t xml:space="preserve"> плечевой кости.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Показания:</w:t>
      </w:r>
      <w:r>
        <w:t> боль в области сердца, функциональные нарушения сердечной деятельности, головокружение, рвота; онемение кожи плеча, тремор рук, боль по ходу локтевого нерва, боль в подмышечной области; ухудш</w:t>
      </w:r>
      <w:r w:rsidR="00CD52A6">
        <w:t>ение памяти</w:t>
      </w:r>
      <w:r>
        <w:t>.</w:t>
      </w:r>
    </w:p>
    <w:p w:rsidR="008730B0" w:rsidRDefault="008730B0" w:rsidP="00CD52A6">
      <w:pPr>
        <w:pStyle w:val="a3"/>
        <w:spacing w:before="0" w:beforeAutospacing="0" w:after="0" w:afterAutospacing="0"/>
        <w:textAlignment w:val="baseline"/>
      </w:pPr>
      <w:r>
        <w:t>Точку определяют при слегка согнутой в локтевом суставе руке, обращенной ладонью вверх.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t>Глубина укола 1 см; прижигание 3–5 мин.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t> </w:t>
      </w:r>
    </w:p>
    <w:p w:rsidR="005F6EC6" w:rsidRDefault="005F6EC6" w:rsidP="00BB03A1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lang w:val="en-US"/>
        </w:rPr>
      </w:pP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lastRenderedPageBreak/>
        <w:t>С</w:t>
      </w:r>
      <w:proofErr w:type="gramStart"/>
      <w:r>
        <w:rPr>
          <w:rStyle w:val="a4"/>
          <w:bdr w:val="none" w:sz="0" w:space="0" w:color="auto" w:frame="1"/>
        </w:rPr>
        <w:t>4</w:t>
      </w:r>
      <w:proofErr w:type="gramEnd"/>
      <w:r>
        <w:rPr>
          <w:rStyle w:val="a4"/>
          <w:bdr w:val="none" w:sz="0" w:space="0" w:color="auto" w:frame="1"/>
        </w:rPr>
        <w:t xml:space="preserve"> ЛИН-ДАО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выше лучезапястной складки на 1,5 </w:t>
      </w:r>
      <w:proofErr w:type="spellStart"/>
      <w:r>
        <w:t>цуня</w:t>
      </w:r>
      <w:proofErr w:type="spellEnd"/>
      <w:r>
        <w:t>.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Показания:</w:t>
      </w:r>
      <w:r>
        <w:t> боль в области сердца; внезапная потеря голоса; боли в предплечье и локтевом суставе, неврит локтевого нерва; депрессия, навязчивое чувство страха, бессонница.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t>Глубина укола 0,5–1,0 см; прижигание 5–10 мин.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t> 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С5 </w:t>
      </w:r>
      <w:proofErr w:type="gramStart"/>
      <w:r>
        <w:rPr>
          <w:rStyle w:val="a4"/>
          <w:bdr w:val="none" w:sz="0" w:space="0" w:color="auto" w:frame="1"/>
        </w:rPr>
        <w:t>ТУН-ЛИ</w:t>
      </w:r>
      <w:proofErr w:type="gramEnd"/>
      <w:r>
        <w:t>   </w:t>
      </w:r>
      <w:r>
        <w:rPr>
          <w:rStyle w:val="a5"/>
          <w:bdr w:val="none" w:sz="0" w:space="0" w:color="auto" w:frame="1"/>
        </w:rPr>
        <w:t xml:space="preserve">стабилизирующий </w:t>
      </w:r>
      <w:proofErr w:type="spellStart"/>
      <w:r>
        <w:rPr>
          <w:rStyle w:val="a5"/>
          <w:bdr w:val="none" w:sz="0" w:space="0" w:color="auto" w:frame="1"/>
        </w:rPr>
        <w:t>ло</w:t>
      </w:r>
      <w:proofErr w:type="spellEnd"/>
      <w:r>
        <w:rPr>
          <w:rStyle w:val="a5"/>
          <w:bdr w:val="none" w:sz="0" w:space="0" w:color="auto" w:frame="1"/>
        </w:rPr>
        <w:t>-пункт к Меридиану Тонкой кишки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выше лучезапястной складки на 1 </w:t>
      </w:r>
      <w:proofErr w:type="spellStart"/>
      <w:r>
        <w:t>цупь</w:t>
      </w:r>
      <w:proofErr w:type="spellEnd"/>
      <w:r>
        <w:t>, в углублении между сухожилиями.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лихорадочные состояния, чувство беспокойства, неврогенные боли в области сердца; головная боль, шум в ушах, головокружение, гипотензия; боль в горле; боли в глазах, в плече, локтевом и лучезапястном суставах; астения.</w:t>
      </w:r>
      <w:proofErr w:type="gramEnd"/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t>Глубина укола 0,5–1,0 см; прижигание 3–5 мин.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t> 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С</w:t>
      </w:r>
      <w:proofErr w:type="gramStart"/>
      <w:r>
        <w:rPr>
          <w:rStyle w:val="a4"/>
          <w:bdr w:val="none" w:sz="0" w:space="0" w:color="auto" w:frame="1"/>
        </w:rPr>
        <w:t>6</w:t>
      </w:r>
      <w:proofErr w:type="gramEnd"/>
      <w:r>
        <w:rPr>
          <w:rStyle w:val="a4"/>
          <w:bdr w:val="none" w:sz="0" w:space="0" w:color="auto" w:frame="1"/>
        </w:rPr>
        <w:t xml:space="preserve"> ИНЬ-СИ</w:t>
      </w:r>
      <w:r>
        <w:t>   </w:t>
      </w:r>
      <w:r>
        <w:rPr>
          <w:rStyle w:val="a5"/>
          <w:bdr w:val="none" w:sz="0" w:space="0" w:color="auto" w:frame="1"/>
        </w:rPr>
        <w:t>противоболевая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выше лучезапястной складки на 0,5 </w:t>
      </w:r>
      <w:proofErr w:type="spellStart"/>
      <w:r>
        <w:t>цуня</w:t>
      </w:r>
      <w:proofErr w:type="spellEnd"/>
      <w:r>
        <w:t>, в углублении между сухожилиями.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боли в области сердца, тахикардия, озноб, ночные поты; носовое кровотечение; неврозы, фобии.</w:t>
      </w:r>
      <w:proofErr w:type="gramEnd"/>
    </w:p>
    <w:p w:rsidR="008730B0" w:rsidRDefault="008730B0" w:rsidP="00130A98">
      <w:pPr>
        <w:pStyle w:val="a3"/>
        <w:spacing w:before="0" w:beforeAutospacing="0" w:after="0" w:afterAutospacing="0"/>
        <w:textAlignment w:val="baseline"/>
      </w:pPr>
      <w:r>
        <w:t>Глубина укола 0,5–1,0 см; прижигание 3–5 мин.</w:t>
      </w:r>
    </w:p>
    <w:p w:rsidR="00130A98" w:rsidRDefault="00130A98" w:rsidP="00130A98">
      <w:pPr>
        <w:pStyle w:val="a3"/>
        <w:spacing w:before="0" w:beforeAutospacing="0" w:after="0" w:afterAutospacing="0"/>
        <w:textAlignment w:val="baseline"/>
      </w:pPr>
    </w:p>
    <w:p w:rsidR="008730B0" w:rsidRDefault="008730B0" w:rsidP="00130A98">
      <w:pPr>
        <w:pStyle w:val="a3"/>
        <w:spacing w:before="0" w:beforeAutospacing="0" w:after="0" w:afterAutospacing="0"/>
        <w:textAlignment w:val="baseline"/>
      </w:pPr>
      <w:r>
        <w:t> </w:t>
      </w:r>
      <w:r>
        <w:rPr>
          <w:rStyle w:val="a4"/>
          <w:bdr w:val="none" w:sz="0" w:space="0" w:color="auto" w:frame="1"/>
        </w:rPr>
        <w:t>С</w:t>
      </w:r>
      <w:proofErr w:type="gramStart"/>
      <w:r>
        <w:rPr>
          <w:rStyle w:val="a4"/>
          <w:bdr w:val="none" w:sz="0" w:space="0" w:color="auto" w:frame="1"/>
        </w:rPr>
        <w:t>7</w:t>
      </w:r>
      <w:proofErr w:type="gramEnd"/>
      <w:r>
        <w:rPr>
          <w:rStyle w:val="a4"/>
          <w:bdr w:val="none" w:sz="0" w:space="0" w:color="auto" w:frame="1"/>
        </w:rPr>
        <w:t xml:space="preserve"> ШЭНЬ-МЭНЬ</w:t>
      </w:r>
      <w:r>
        <w:t>   </w:t>
      </w:r>
      <w:r>
        <w:rPr>
          <w:rStyle w:val="a5"/>
          <w:bdr w:val="none" w:sz="0" w:space="0" w:color="auto" w:frame="1"/>
        </w:rPr>
        <w:t>седативная, пособник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у локтевого края лучезапястной складки, рядом с лучевой стороной сухожилия мышцы локтевой сгибатель кисти.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одышка, боли в области сердца с чувством беспокойства; бессонница, фобии, ухудшение памяти; рвота с кровью, кровохарканье, желтушность склер, повышение температуры тела.</w:t>
      </w:r>
      <w:proofErr w:type="gramEnd"/>
    </w:p>
    <w:p w:rsidR="008730B0" w:rsidRDefault="008730B0" w:rsidP="00CD52A6">
      <w:pPr>
        <w:pStyle w:val="a3"/>
        <w:spacing w:before="0" w:beforeAutospacing="0" w:after="0" w:afterAutospacing="0"/>
        <w:textAlignment w:val="baseline"/>
      </w:pPr>
      <w:r>
        <w:t>Точку определяют при слегка согнутой руке ладонью вверх.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t>Глубина укола 0,5–1,0 см, укол делается косо под сухожилие локтевого сгибателя кисти;</w:t>
      </w:r>
      <w:r>
        <w:br/>
        <w:t>прижигание 10–20 мин.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t> 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С8 ШАО-ФУ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на ладони в углублении между IV и V пястными костями немного кзади от пястно-фаланговых суставов.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Показания:</w:t>
      </w:r>
      <w:r>
        <w:t> сердцебиение, удушье, боль в груди, судорожное сведение пальцев; опущение влагалища и матки, боль и зуд в промежности; задержка или недержание мочи; тревожные состояния.</w:t>
      </w:r>
    </w:p>
    <w:p w:rsidR="008730B0" w:rsidRDefault="008730B0" w:rsidP="00CD52A6">
      <w:pPr>
        <w:pStyle w:val="a3"/>
        <w:spacing w:before="0" w:beforeAutospacing="0" w:after="0" w:afterAutospacing="0"/>
        <w:textAlignment w:val="baseline"/>
      </w:pPr>
      <w:r>
        <w:t>Точку определяют, предложив больному прижать IV и V пальцы к ладони, между кончиками этих пальцев находится точка.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t>Глубина укола 0,5–1,0 см; прижигание 5–10 мин.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t> </w:t>
      </w:r>
    </w:p>
    <w:p w:rsidR="008730B0" w:rsidRDefault="008730B0" w:rsidP="00BB03A1">
      <w:pPr>
        <w:pStyle w:val="a3"/>
        <w:spacing w:before="0" w:beforeAutospacing="0" w:after="0" w:afterAutospacing="0"/>
        <w:textAlignment w:val="baseline"/>
      </w:pPr>
      <w:r>
        <w:rPr>
          <w:rStyle w:val="color-hl"/>
          <w:b/>
          <w:bCs/>
          <w:bdr w:val="none" w:sz="0" w:space="0" w:color="auto" w:frame="1"/>
        </w:rPr>
        <w:t>С</w:t>
      </w:r>
      <w:proofErr w:type="gramStart"/>
      <w:r>
        <w:rPr>
          <w:rStyle w:val="color-hl"/>
          <w:b/>
          <w:bCs/>
          <w:bdr w:val="none" w:sz="0" w:space="0" w:color="auto" w:frame="1"/>
        </w:rPr>
        <w:t>9</w:t>
      </w:r>
      <w:proofErr w:type="gramEnd"/>
      <w:r>
        <w:rPr>
          <w:rStyle w:val="color-hl"/>
          <w:b/>
          <w:bCs/>
          <w:bdr w:val="none" w:sz="0" w:space="0" w:color="auto" w:frame="1"/>
        </w:rPr>
        <w:t xml:space="preserve"> ШАО-ЧУН</w:t>
      </w:r>
      <w:r>
        <w:t>   </w:t>
      </w:r>
      <w:r>
        <w:rPr>
          <w:rStyle w:val="a5"/>
          <w:bdr w:val="none" w:sz="0" w:space="0" w:color="auto" w:frame="1"/>
        </w:rPr>
        <w:t>тонизирующая 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у лучевого края ногтевого ложа V пальца, выше от угла ногтя на 0,3 см.</w:t>
      </w:r>
    </w:p>
    <w:p w:rsidR="008730B0" w:rsidRDefault="008730B0" w:rsidP="008730B0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сердцебиение, удушье, боль в области сердца, аритмия; боль в груди и подреберье; астения, депрессия, чувство страха, нарушение мозгового кровообращения, потеря сознания.</w:t>
      </w:r>
      <w:proofErr w:type="gramEnd"/>
    </w:p>
    <w:p w:rsidR="0080045F" w:rsidRDefault="008730B0" w:rsidP="008730B0">
      <w:pPr>
        <w:pStyle w:val="a3"/>
        <w:spacing w:before="0" w:beforeAutospacing="0" w:after="150" w:afterAutospacing="0"/>
        <w:textAlignment w:val="baseline"/>
      </w:pPr>
      <w:r>
        <w:t>Глубина укола 0,3 см; прижигание 3–5 мин</w:t>
      </w:r>
    </w:p>
    <w:p w:rsidR="008730B0" w:rsidRDefault="008730B0" w:rsidP="008730B0">
      <w:pPr>
        <w:pStyle w:val="a3"/>
        <w:spacing w:before="0" w:beforeAutospacing="0" w:after="150" w:afterAutospacing="0"/>
        <w:textAlignment w:val="baseline"/>
      </w:pPr>
    </w:p>
    <w:p w:rsidR="005F6EC6" w:rsidRDefault="005F6EC6" w:rsidP="008730B0">
      <w:pPr>
        <w:pStyle w:val="1"/>
        <w:spacing w:before="0" w:after="300"/>
        <w:textAlignment w:val="baseline"/>
        <w:rPr>
          <w:rFonts w:ascii="Times New Roman" w:hAnsi="Times New Roman" w:cs="Times New Roman"/>
          <w:b w:val="0"/>
          <w:bCs w:val="0"/>
          <w:color w:val="222222"/>
          <w:lang w:val="en-US"/>
        </w:rPr>
      </w:pPr>
    </w:p>
    <w:p w:rsidR="008730B0" w:rsidRPr="00CD52A6" w:rsidRDefault="008730B0" w:rsidP="008730B0">
      <w:pPr>
        <w:pStyle w:val="1"/>
        <w:spacing w:before="0" w:after="30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CD52A6">
        <w:rPr>
          <w:rFonts w:ascii="Times New Roman" w:hAnsi="Times New Roman" w:cs="Times New Roman"/>
          <w:b w:val="0"/>
          <w:bCs w:val="0"/>
          <w:color w:val="222222"/>
          <w:lang w:val="en-US"/>
        </w:rPr>
        <w:t>VI</w:t>
      </w:r>
      <w:r w:rsidRPr="00CD52A6">
        <w:rPr>
          <w:rFonts w:ascii="Times New Roman" w:hAnsi="Times New Roman" w:cs="Times New Roman"/>
          <w:b w:val="0"/>
          <w:bCs w:val="0"/>
          <w:color w:val="222222"/>
        </w:rPr>
        <w:t xml:space="preserve">     Меридиан Тонкой кишки (IG)</w:t>
      </w:r>
    </w:p>
    <w:p w:rsidR="008730B0" w:rsidRPr="00CD52A6" w:rsidRDefault="00A13F03" w:rsidP="008730B0">
      <w:pPr>
        <w:rPr>
          <w:rFonts w:ascii="Times New Roman" w:hAnsi="Times New Roman" w:cs="Times New Roman"/>
          <w:color w:val="2F2F2F"/>
        </w:rPr>
      </w:pPr>
      <w:r w:rsidRPr="00CD52A6">
        <w:rPr>
          <w:rStyle w:val="a4"/>
          <w:rFonts w:ascii="Times New Roman" w:hAnsi="Times New Roman" w:cs="Times New Roman"/>
          <w:color w:val="2F2F2F"/>
          <w:bdr w:val="none" w:sz="0" w:space="0" w:color="auto" w:frame="1"/>
        </w:rPr>
        <w:t>Меридиан Тонкой кишки</w:t>
      </w:r>
      <w:r w:rsidRPr="00CD52A6">
        <w:rPr>
          <w:rFonts w:ascii="Times New Roman" w:hAnsi="Times New Roman" w:cs="Times New Roman"/>
          <w:color w:val="2F2F2F"/>
        </w:rPr>
        <w:t xml:space="preserve"> парный, относится к системе </w:t>
      </w:r>
      <w:proofErr w:type="spellStart"/>
      <w:r w:rsidRPr="00CD52A6">
        <w:rPr>
          <w:rFonts w:ascii="Times New Roman" w:hAnsi="Times New Roman" w:cs="Times New Roman"/>
          <w:color w:val="2F2F2F"/>
        </w:rPr>
        <w:t>ян</w:t>
      </w:r>
      <w:proofErr w:type="spellEnd"/>
      <w:r w:rsidRPr="00CD52A6">
        <w:rPr>
          <w:rFonts w:ascii="Times New Roman" w:hAnsi="Times New Roman" w:cs="Times New Roman"/>
          <w:color w:val="2F2F2F"/>
        </w:rPr>
        <w:t>; направление энергии центростремительное; энергия идет от Меридиана Сердца и переходит в Меридиан Мочевого пузыря; максимальная активность меридиана с 13 до 15 часов. На Меридиане Тонкой кишки 19 точек.</w:t>
      </w:r>
    </w:p>
    <w:p w:rsidR="00A13F03" w:rsidRPr="00CD52A6" w:rsidRDefault="00A13F03" w:rsidP="00BB03A1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CD52A6">
        <w:rPr>
          <w:b w:val="0"/>
          <w:bCs w:val="0"/>
          <w:color w:val="222222"/>
          <w:sz w:val="28"/>
          <w:szCs w:val="28"/>
        </w:rPr>
        <w:t>Точки на Меридиане Тонкой кишки</w:t>
      </w:r>
    </w:p>
    <w:p w:rsidR="00A13F03" w:rsidRPr="00CD52A6" w:rsidRDefault="00A13F03" w:rsidP="00BB03A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CD52A6">
        <w:rPr>
          <w:rStyle w:val="a4"/>
          <w:color w:val="2F2F2F"/>
          <w:bdr w:val="none" w:sz="0" w:space="0" w:color="auto" w:frame="1"/>
        </w:rPr>
        <w:t>IG1 ШАО-ЦЗЭ</w:t>
      </w:r>
    </w:p>
    <w:p w:rsidR="00A13F03" w:rsidRPr="00CD52A6" w:rsidRDefault="00A13F03" w:rsidP="00A13F0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CD52A6">
        <w:rPr>
          <w:rStyle w:val="a4"/>
          <w:color w:val="2F2F2F"/>
          <w:bdr w:val="none" w:sz="0" w:space="0" w:color="auto" w:frame="1"/>
        </w:rPr>
        <w:t>Расположение:</w:t>
      </w:r>
      <w:r w:rsidRPr="00CD52A6">
        <w:rPr>
          <w:color w:val="2F2F2F"/>
        </w:rPr>
        <w:t> на 0,3 см от угла ногтевого ложа V пальца руки с локтевой стороны.</w:t>
      </w:r>
    </w:p>
    <w:p w:rsidR="00A13F03" w:rsidRPr="00CD52A6" w:rsidRDefault="00A13F03" w:rsidP="00A13F0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CD52A6">
        <w:rPr>
          <w:rStyle w:val="a4"/>
          <w:color w:val="2F2F2F"/>
          <w:bdr w:val="none" w:sz="0" w:space="0" w:color="auto" w:frame="1"/>
        </w:rPr>
        <w:t>Показания:</w:t>
      </w:r>
      <w:r w:rsidRPr="00CD52A6">
        <w:rPr>
          <w:color w:val="2F2F2F"/>
        </w:rPr>
        <w:t> боли в сердце, глазные болезни; головная боль, боль в горле, кашель, лихорадочные состояния; напряжение затылочных мышц; носовое кровотечение; мастит, недостаточная лактация.</w:t>
      </w:r>
      <w:proofErr w:type="gramEnd"/>
    </w:p>
    <w:p w:rsidR="00A13F03" w:rsidRPr="00CD52A6" w:rsidRDefault="00A13F03" w:rsidP="00CD52A6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CD52A6">
        <w:rPr>
          <w:color w:val="2F2F2F"/>
        </w:rPr>
        <w:t>Точку определяют при вытянутых пальцах.</w:t>
      </w:r>
    </w:p>
    <w:p w:rsidR="00A13F03" w:rsidRPr="00CD52A6" w:rsidRDefault="00A13F03" w:rsidP="006C110D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CD52A6">
        <w:rPr>
          <w:color w:val="2F2F2F"/>
        </w:rPr>
        <w:t>Глубина укола 0,3 см; прижигание 3–5 мин.</w:t>
      </w:r>
    </w:p>
    <w:p w:rsidR="00A13F03" w:rsidRPr="00E57271" w:rsidRDefault="00A13F03" w:rsidP="006C110D">
      <w:pPr>
        <w:spacing w:after="0"/>
      </w:pP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IG2 ЦЯНЬ-ГУ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кпереди от V пястно-фалангового сустава с локтевой стороны.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затылочной области, шум в ушах, снижение слуха, носовое кровотечение, боль в горле; глазные болезни; боль в плече, парестезия, онемение, зуд, боль в пальцах руки; лихорадочные состояния; депрессия, мастит.</w:t>
      </w:r>
      <w:proofErr w:type="gramEnd"/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согнутой в кулак кисти.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0,3 см при согнутой в кулак кисти; прижигание 3–5 мин.</w:t>
      </w:r>
    </w:p>
    <w:p w:rsidR="00A13F03" w:rsidRPr="00A13F03" w:rsidRDefault="00A13F03" w:rsidP="006C110D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5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IG3 ХОУ-СИ  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тонизирующая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углублении кзади от V пястно-фалангового сустава с локтевой стороны кисти.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головная боль в затылке, напряжение мышц затылка; конъюнктивит; носовое кровотечение, шум в ушах; боли в мышцах плеча, лопатки, в локтевом суставе и пальцах; озноб с лихорадкой, ночные поты; люмбаго, парез верхних конечностей, </w:t>
      </w:r>
      <w:proofErr w:type="gramEnd"/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согнутой в кулак кисти.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0,5–1,0 см; прижигание 5–10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IG4 ВАНЬ-ГУ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A1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пособник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впадине между основанием V пястной кости и трехгранной костью с локтевой стороны кисти.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головная боль, шум в ушах, напряженность мышц затылка; боли в области подреберья, рвота, желтуха; артриты суставов руки,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парастезия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судороги пальцев; лихорадочные состояния.</w:t>
      </w:r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выпрямленной кисти.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см; прижигание 5–15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IG5 </w:t>
      </w:r>
      <w:proofErr w:type="gramStart"/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ЯН-ГУ</w:t>
      </w:r>
      <w:proofErr w:type="gramEnd"/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локтевой стороне лучезапястного сустава во впадине между шиловидным отростком локтевой кости и трехгранной костью, на конце складки лучезапястного сустава.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шум в ушах, глухота; боль при кариесе зубов, воспалительные процессы в челюстях; боли в наружной поверхности руки; лихорадочные сост</w:t>
      </w:r>
      <w:r w:rsidR="004D5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ояния; психические расстройства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затруднение акта сосания.</w:t>
      </w:r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согнутом лучезапястном суставе, ладонь повернута вверх.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см; прижигание 5–10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IG6 ЯН-ЛАО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A1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противоболевая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над головкой локтевой кости, выше точки IG5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ян-гу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понижение остроты зрения; артриты верхней конечности, обостряющиеся после переохлаждения, гиперемия и боль по наружной поверхности плеча и предплечья; боли в пояснице; гемиплегия.</w:t>
      </w:r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согнутой в локтевом суставе руке, ладонь повернута вниз.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0,5–1,0 см при вышеуказанном положении руки; прижигание 5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IG7 ЧЖИ-ЧЖЭН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A1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стабилизирующий</w:t>
      </w:r>
      <w:proofErr w:type="gramEnd"/>
      <w:r w:rsidRPr="00A1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1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</w:t>
      </w:r>
      <w:proofErr w:type="spellEnd"/>
      <w:r w:rsidRPr="00A1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-пункт к Меридиану Сердца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тыльной поверхности предплечья выше лучезапястного сустава на 5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головокружение, напряжение мышц затылка; инфильтрат в подчелюстной области; боли в локтевом суставе, в пальцах; головокружение, лихорадочные состояния; неврастения, тревожное состояние.</w:t>
      </w:r>
      <w:proofErr w:type="gramEnd"/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слегка согнутой в локтевом суставе руке.</w:t>
      </w:r>
    </w:p>
    <w:p w:rsidR="00A13F03" w:rsidRPr="00A13F03" w:rsidRDefault="00A13F03" w:rsidP="00130A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5–10 мин.</w:t>
      </w:r>
    </w:p>
    <w:p w:rsidR="006C110D" w:rsidRDefault="006C110D" w:rsidP="00130A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F03" w:rsidRPr="00A13F03" w:rsidRDefault="00A13F03" w:rsidP="00130A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IG8 СЯО-ХАЙ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A1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седативная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области наружной поверхности локтя между медиальным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надмыщелком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плечевой кости и отростком локтевой кости в локтевой борозде.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="004D569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глухота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боли в подчелюстной области и шее; боли в плечевом, локтевом суставах, в V пальце; боли в нижней части живота.</w:t>
      </w:r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максимально согнутом локтевом суставе, где при пальпации его наружной поверхности появляется ломящее ощущение.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см; прижигание 5–10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IG9 ЦЗЯНЬ-ЧЖЭНЬ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сзади и книзу от плечевого сустава, между плечевой костью и лопаткой, выше заднего конца подмышечной складки на 1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глухота, шум в ушах; боли в области плечевого сустава и лопатки, в надключичной ямке; онемение руки, парез и паралич верхних конечностей.</w:t>
      </w:r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плотно приведенной к груди руке.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не рекомендуется.</w:t>
      </w:r>
    </w:p>
    <w:p w:rsidR="00A13F03" w:rsidRPr="00A13F03" w:rsidRDefault="00A13F03" w:rsidP="006C110D">
      <w:pPr>
        <w:tabs>
          <w:tab w:val="left" w:pos="817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5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IG10 НАО-ШУ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кзади от плечевого сустава у наружного края лопатки, ниже акромиального отростка, где пальпируется углубление.</w:t>
      </w:r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 в плечевом суставе, нарушение чувствительности кожи руки; боли в шейно-подчелюстной области.</w:t>
      </w:r>
    </w:p>
    <w:p w:rsidR="00A13F03" w:rsidRPr="00A13F03" w:rsidRDefault="00A13F03" w:rsidP="004D56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5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IG11 ТЯНЬ-ЦЗУН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середины лопатки под ее остью, в центре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подостной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ямки.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 в области плечевого сустава и лопатки, по наружной поверхности плеча и локтевого сустава, ограничение движений руки кверху; снижение лактации.</w:t>
      </w:r>
    </w:p>
    <w:p w:rsidR="00A13F03" w:rsidRPr="00A13F03" w:rsidRDefault="00A13F03" w:rsidP="00E44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3–5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IG12 БИН-ФЭН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надостной ямке, в середине ости лопатки, где при поднятой руке прощупывается впадина.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области лопатки и плечевого сустава с затруднением движения, межреберная невралгия.</w:t>
      </w:r>
    </w:p>
    <w:p w:rsidR="00A13F03" w:rsidRPr="00A13F03" w:rsidRDefault="00A13F03" w:rsidP="00E44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поднятой руке в положении сидя.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Глубина укола 1,5 см; прижигание 5–10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IG13 ЦЮЙ-ЮАНЬ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верхней стороны середины ости лопатки,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кнутри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точки IG12 бин-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1,5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при пальпации проявляется ломящая боль.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и контрактура плечевого сустава; одышка.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5–15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IG14 ЦЗЯНЬ-ВАЙ-ШУ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внутреннего края лопатки, в сторону от позвоночника на 3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горизонтальной линии, проходящей через остистый отросток I грудного позвонка.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области плечевого сустава и плечевого пояса, напряжение шейных и затылочных мышц; пневмония, плеврит, неврастения, гипотензия.</w:t>
      </w:r>
    </w:p>
    <w:p w:rsidR="00A13F03" w:rsidRPr="00A13F03" w:rsidRDefault="00A13F03" w:rsidP="00E44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5–10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IG15 ЦЗЯНЬ-ЧЖУН-ШУ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внутреннего края лопатки, на 2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от позвоночника на горизонтальной линии, проходящей между остистыми отростками VII шейного и I грудного позвонков.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одышка, удушье; снижение остроты зрения; боли в области щеки; невралгия плечевого сплетения.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5–10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IG16 ТЯНЬ-ЧУАН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 шее у заднего края средней части грудино-ключично-сосцевидной мышцы, кзади от места, где пальпируется пульсация артерии.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снижение слуха, шум в ушах, боль в</w:t>
      </w:r>
      <w:r w:rsidR="00E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горле, потеря голоса;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области плечевого сустава с иррадиацией в область затылка и ограничением движения шеи.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5–10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IG17 ТЯНЬ-ЖУН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основания мочки уха, в ямке между передним краем грудино-ключично-сосцевидной мышцы и углом нижней челюсти.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глухота, шум в ушах, боль в горле, тризм; напряжение и боли в мышцах затылка; межреберная невралгия; плеврит.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 (сонная артерия!); прижигание 5–10 мин.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IG18 ЦЮАНЬ-ЛЯО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впадине у нижнего края скуловой кости, вертикально ниже наружного угла глаза.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невралгия II ветви тройничного нерва, неврит лицевого нерва, птоз века, опущение угла рта, тик мышц века.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0,5–1,0 см; прижигание не проводят.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IG19 ТИН-ГУН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 </w:t>
      </w:r>
      <w:proofErr w:type="spellStart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козелком</w:t>
      </w:r>
      <w:proofErr w:type="spellEnd"/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 и нижнечелюстным суставом, где при открытом рте пальпируется углубление.</w:t>
      </w:r>
    </w:p>
    <w:p w:rsidR="00A13F03" w:rsidRPr="00A13F03" w:rsidRDefault="00A13F03" w:rsidP="00A13F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глухота, шум в ушах, отит, осиплость.</w:t>
      </w:r>
    </w:p>
    <w:p w:rsidR="00A13F03" w:rsidRPr="00A13F03" w:rsidRDefault="00A13F03" w:rsidP="00E13F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открытом рте.</w:t>
      </w:r>
    </w:p>
    <w:p w:rsidR="00A13F03" w:rsidRPr="00A13F03" w:rsidRDefault="00A13F03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см; прижигание 3–5 мин.</w:t>
      </w:r>
    </w:p>
    <w:p w:rsidR="00A13F03" w:rsidRPr="00E57271" w:rsidRDefault="00A13F03" w:rsidP="006C110D">
      <w:pPr>
        <w:spacing w:after="0"/>
        <w:rPr>
          <w:rFonts w:ascii="Times New Roman" w:eastAsia="Times New Roman" w:hAnsi="Times New Roman" w:cs="Times New Roman"/>
          <w:iCs/>
          <w:sz w:val="21"/>
          <w:lang w:eastAsia="ru-RU"/>
        </w:rPr>
      </w:pPr>
    </w:p>
    <w:p w:rsidR="006C110D" w:rsidRPr="006C110D" w:rsidRDefault="006C110D" w:rsidP="006C110D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  <w:sz w:val="16"/>
          <w:szCs w:val="16"/>
        </w:rPr>
      </w:pPr>
    </w:p>
    <w:p w:rsidR="00130A98" w:rsidRDefault="00130A98" w:rsidP="006C110D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  <w:sz w:val="16"/>
          <w:szCs w:val="16"/>
        </w:rPr>
      </w:pPr>
    </w:p>
    <w:p w:rsidR="00130A98" w:rsidRPr="00130A98" w:rsidRDefault="00130A98" w:rsidP="00130A98"/>
    <w:p w:rsidR="00C85AC2" w:rsidRPr="00E13F7F" w:rsidRDefault="00C85AC2" w:rsidP="006C110D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E13F7F">
        <w:rPr>
          <w:rFonts w:ascii="Times New Roman" w:hAnsi="Times New Roman" w:cs="Times New Roman"/>
          <w:b w:val="0"/>
          <w:bCs w:val="0"/>
          <w:color w:val="222222"/>
          <w:lang w:val="en-US"/>
        </w:rPr>
        <w:lastRenderedPageBreak/>
        <w:t>VII</w:t>
      </w:r>
      <w:r w:rsidRPr="00E13F7F">
        <w:rPr>
          <w:rFonts w:ascii="Times New Roman" w:hAnsi="Times New Roman" w:cs="Times New Roman"/>
          <w:b w:val="0"/>
          <w:bCs w:val="0"/>
          <w:color w:val="222222"/>
        </w:rPr>
        <w:t xml:space="preserve">   Меридиан Мочевого пузыря (V)</w:t>
      </w:r>
    </w:p>
    <w:p w:rsidR="006C110D" w:rsidRDefault="00C85AC2" w:rsidP="006C110D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13F7F">
        <w:rPr>
          <w:rStyle w:val="a4"/>
          <w:color w:val="2F2F2F"/>
          <w:bdr w:val="none" w:sz="0" w:space="0" w:color="auto" w:frame="1"/>
        </w:rPr>
        <w:t>Меридиан Мочевого пузыря</w:t>
      </w:r>
      <w:r w:rsidRPr="00E13F7F">
        <w:rPr>
          <w:color w:val="2F2F2F"/>
        </w:rPr>
        <w:t xml:space="preserve"> парный, относится к системе </w:t>
      </w:r>
      <w:proofErr w:type="spellStart"/>
      <w:r w:rsidRPr="00E13F7F">
        <w:rPr>
          <w:color w:val="2F2F2F"/>
        </w:rPr>
        <w:t>ян</w:t>
      </w:r>
      <w:proofErr w:type="spellEnd"/>
      <w:r w:rsidRPr="00E13F7F">
        <w:rPr>
          <w:color w:val="2F2F2F"/>
        </w:rPr>
        <w:t>. Направление энергии центробежное; энергия идет от Меридиана Тонкой кишки и переходит в Меридиан Почек. Максимальная активн</w:t>
      </w:r>
      <w:r w:rsidR="00E13F7F" w:rsidRPr="00E13F7F">
        <w:rPr>
          <w:color w:val="2F2F2F"/>
        </w:rPr>
        <w:t>ость меридиана с 15 до 17</w:t>
      </w:r>
      <w:r w:rsidRPr="00E13F7F">
        <w:rPr>
          <w:color w:val="2F2F2F"/>
        </w:rPr>
        <w:t xml:space="preserve"> часов. На Меридиане Мочевого пузыря 67 точек.</w:t>
      </w:r>
    </w:p>
    <w:p w:rsidR="00130A98" w:rsidRDefault="00130A98" w:rsidP="006C110D">
      <w:pPr>
        <w:pStyle w:val="a3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</w:rPr>
      </w:pPr>
    </w:p>
    <w:p w:rsidR="00C85AC2" w:rsidRPr="00130A98" w:rsidRDefault="00C85AC2" w:rsidP="006C110D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130A98">
        <w:rPr>
          <w:bCs/>
          <w:color w:val="222222"/>
          <w:sz w:val="28"/>
          <w:szCs w:val="28"/>
        </w:rPr>
        <w:t>Точки на Меридиане Мочевого пузыря</w:t>
      </w:r>
    </w:p>
    <w:p w:rsidR="00C85AC2" w:rsidRPr="00E13F7F" w:rsidRDefault="00C85AC2" w:rsidP="00C85AC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13F7F">
        <w:rPr>
          <w:rStyle w:val="a4"/>
          <w:color w:val="2F2F2F"/>
          <w:bdr w:val="none" w:sz="0" w:space="0" w:color="auto" w:frame="1"/>
        </w:rPr>
        <w:t>V1 ЦИН-МИН</w:t>
      </w:r>
    </w:p>
    <w:p w:rsidR="00C85AC2" w:rsidRPr="00E13F7F" w:rsidRDefault="00C85AC2" w:rsidP="00C85AC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13F7F">
        <w:rPr>
          <w:rStyle w:val="a4"/>
          <w:color w:val="2F2F2F"/>
          <w:bdr w:val="none" w:sz="0" w:space="0" w:color="auto" w:frame="1"/>
        </w:rPr>
        <w:t>Расположение:</w:t>
      </w:r>
      <w:r w:rsidRPr="00E13F7F">
        <w:rPr>
          <w:color w:val="2F2F2F"/>
        </w:rPr>
        <w:t> </w:t>
      </w:r>
      <w:proofErr w:type="spellStart"/>
      <w:r w:rsidRPr="00E13F7F">
        <w:rPr>
          <w:color w:val="2F2F2F"/>
        </w:rPr>
        <w:t>кнутри</w:t>
      </w:r>
      <w:proofErr w:type="spellEnd"/>
      <w:r w:rsidRPr="00E13F7F">
        <w:rPr>
          <w:color w:val="2F2F2F"/>
        </w:rPr>
        <w:t xml:space="preserve"> от внутреннего угла глаза на 0,3 см.</w:t>
      </w:r>
    </w:p>
    <w:p w:rsidR="00C85AC2" w:rsidRPr="00E13F7F" w:rsidRDefault="00C85AC2" w:rsidP="00C85AC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13F7F">
        <w:rPr>
          <w:rStyle w:val="a4"/>
          <w:color w:val="2F2F2F"/>
          <w:bdr w:val="none" w:sz="0" w:space="0" w:color="auto" w:frame="1"/>
        </w:rPr>
        <w:t>Показания:</w:t>
      </w:r>
      <w:r w:rsidRPr="00E13F7F">
        <w:rPr>
          <w:color w:val="2F2F2F"/>
        </w:rPr>
        <w:t> </w:t>
      </w:r>
      <w:proofErr w:type="spellStart"/>
      <w:r w:rsidRPr="00E13F7F">
        <w:rPr>
          <w:color w:val="2F2F2F"/>
        </w:rPr>
        <w:t>инъецирование</w:t>
      </w:r>
      <w:proofErr w:type="spellEnd"/>
      <w:r w:rsidRPr="00E13F7F">
        <w:rPr>
          <w:color w:val="2F2F2F"/>
        </w:rPr>
        <w:t xml:space="preserve"> склеры, блефарит, слезотечение, снижение сумеречного зрения и остроты зрения, конъюнк</w:t>
      </w:r>
      <w:r w:rsidR="00E13F7F">
        <w:rPr>
          <w:color w:val="2F2F2F"/>
        </w:rPr>
        <w:t>тивит</w:t>
      </w:r>
      <w:r w:rsidRPr="00E13F7F">
        <w:rPr>
          <w:color w:val="2F2F2F"/>
        </w:rPr>
        <w:t>.</w:t>
      </w:r>
    </w:p>
    <w:p w:rsidR="00C85AC2" w:rsidRPr="00E13F7F" w:rsidRDefault="00C85AC2" w:rsidP="00E13F7F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13F7F">
        <w:rPr>
          <w:color w:val="2F2F2F"/>
        </w:rPr>
        <w:t>Точку определяют в положении сидя с закрытыми глазами.</w:t>
      </w:r>
    </w:p>
    <w:p w:rsidR="00C85AC2" w:rsidRPr="00E13F7F" w:rsidRDefault="00C85AC2" w:rsidP="006C110D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13F7F">
        <w:rPr>
          <w:color w:val="2F2F2F"/>
        </w:rPr>
        <w:t>Глубина укола 0,3 см (осторожно!); прижигание противопоказано.</w:t>
      </w:r>
    </w:p>
    <w:p w:rsidR="00C85AC2" w:rsidRPr="00C85AC2" w:rsidRDefault="00C85AC2" w:rsidP="006C110D">
      <w:pPr>
        <w:spacing w:after="0"/>
        <w:rPr>
          <w:rFonts w:ascii="Times New Roman" w:eastAsia="Times New Roman" w:hAnsi="Times New Roman" w:cs="Times New Roman"/>
          <w:iCs/>
          <w:sz w:val="21"/>
          <w:lang w:eastAsia="ru-RU"/>
        </w:rPr>
      </w:pP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V2 ЦУАНЬ-ЧЖУ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начала брови, над точкой VI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головная боль, боль в </w:t>
      </w:r>
      <w:r w:rsidR="00E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лба, отек лица,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невралгия I ветви тройничного нерва, снижение остроты зрения, слезотечение, конъюнктивит, тики мышц век.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см, кожу забирают в складку, укол почти горизонтальный, конец иглы направлен к концу брови; прижигание противопоказано.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V3 МЭЙ-ЧУН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прямо вверх от внутреннего края брови, в</w:t>
      </w:r>
      <w:r w:rsidR="009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 границы роста волос на 0,5 </w:t>
      </w:r>
      <w:proofErr w:type="spellStart"/>
      <w:r w:rsidR="009E494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proofErr w:type="gramStart"/>
      <w:r w:rsidR="009E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головокружение; заболевание носа, снижение остроты обоняния, фронтит; заболевание глаз.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см, направление иглы почти горизонтальное, конец иглы направлен кзади; прижигание 5 мин.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V4 ЦЮЙ-ЧА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="009E494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0,5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начала волосистой части головы в сторону от сред</w:t>
      </w:r>
      <w:r w:rsidR="009E4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линии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 в лобной области головы, снижение остроты зрения; хронический ринит, фронтит, полипы, кровотечение из носа; неврит лицевого нерва, невралгия I ветви тройничного нерва; мерцающая скотома.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см, направление иглы почти горизонтальное, конец иглы направлять книзу или кверху; прижигание 3 мин.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V5 </w:t>
      </w: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У-ЧУ</w:t>
      </w:r>
      <w:proofErr w:type="gramEnd"/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1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начала роста волос (на 1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точки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цюй-ча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4), и в сторону от средней линии головы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головокружение; снижение остроты зрения; боли в области плеча и спины, напряжение мышц позвон</w:t>
      </w:r>
      <w:r w:rsidR="00E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очника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укола 1 см, укол делается так же, как в точке V4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цюй-ча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прижигание 3 мин.</w:t>
      </w:r>
    </w:p>
    <w:p w:rsidR="00E13F7F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V6 ЧЭН-ГУАН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темени, на одной линии с точкой V5 </w:t>
      </w:r>
      <w:proofErr w:type="gram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у-чу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кзади от точки у-чу V5), выше начала роста волос на 2,5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сторону от средней линии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головокружение; лейкома роговицы, снижение остроты зрения; затуманивание зрения, глаукома</w:t>
      </w:r>
      <w:proofErr w:type="gram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вота; затрудненное носовое дыхание, хронический и острый ринит; острое респираторное заболевание.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направление иглы почти горизонтальное, конец иглы направлен кпереди; прижигание 5 мин.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V7 ТУН-ТЯНЬ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темени на 4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кзади от середины передней границы роста волос и в сторону от средней линии головы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кзади от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чэн-гуан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V6.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головокружение; хронический ринит, синусит, носовое кровотечение, полип носа; птоз века, невралгия тройничного нерва; хронический бронхит.</w:t>
      </w:r>
      <w:proofErr w:type="gramEnd"/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3–5 мин.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V8 ЛО-ЦЮЕ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5,5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кзади от передней границы роста волос и в сторону от средней линии головы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от точки тун-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V7.</w:t>
      </w:r>
    </w:p>
    <w:p w:rsidR="00C85AC2" w:rsidRPr="00C85AC2" w:rsidRDefault="00C85AC2" w:rsidP="00E13F7F">
      <w:pPr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головокружение, шу</w:t>
      </w:r>
      <w:r w:rsidR="00E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ушах, кровотечение из носа; 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катаракта, глауком</w:t>
      </w:r>
      <w:r w:rsidR="00E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а; сумеречное состояние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направление иглы почти горизонтальное; прижигание 3–5 мин.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V9 ЮЙ-ЧЖЭНЬ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от точки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ло-цюэ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8, на 1,3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кнаружи от точки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нао-ху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VG 17, на уровне верхнего края наружного затылочного выступа.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головокружение; боль в глазах, близорукость; хронический ринит, потеря обоняния.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направление иглы почти горизонтальное; прижигание 5 мин.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V10 ТЯНЬ-ЧЖУ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задней границы роста волос на 2 см, в сторону от средней линии головы на 1,3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уровне GV15 я-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головокружение, головная боль, нарушение сна, не</w:t>
      </w:r>
      <w:r w:rsidR="00E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врасте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хронический ринит, фарингит, ларингит; снижение остроты зрения, боль в глазах; ригидность мышц затылка; истерия.</w:t>
      </w:r>
      <w:proofErr w:type="gramEnd"/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не проводится.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V11 ДА-ЧЖУ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 и II грудных позвонков, в сторону от средней линии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повышение температуры тела с головной болью: крапивница; боль в области плечевого пояса, ригидность затылочных мышц; парестезии конечностей.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10–20 мин.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V12 ФЭН-МЭНЬ</w:t>
      </w:r>
    </w:p>
    <w:p w:rsidR="00C85AC2" w:rsidRPr="00C85AC2" w:rsidRDefault="00C85AC2" w:rsidP="006C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II и III грудными позвонками в сторону от средней линии спины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повышение температуры тела с головной болью, острое респираторное заболевание, боль в области спины и поясницы; крапивница.</w:t>
      </w:r>
    </w:p>
    <w:p w:rsidR="00C85AC2" w:rsidRPr="00C85AC2" w:rsidRDefault="00C85AC2" w:rsidP="00E13F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10–20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V13 ФЭЙ-ШУ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т.1 </w:t>
      </w:r>
      <w:proofErr w:type="gramStart"/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 – точка</w:t>
      </w:r>
      <w:proofErr w:type="gramEnd"/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легких («шу» – точка спины)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III и IV грудных позвонков в сторону от средней линии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 органов дыхания, кровохарканье, кашель, одышка, н</w:t>
      </w:r>
      <w:r w:rsidR="00E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поты;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межреберная невралгия, боли в спине и крестце.</w:t>
      </w:r>
    </w:p>
    <w:p w:rsidR="00C85AC2" w:rsidRPr="00C85AC2" w:rsidRDefault="00C85AC2" w:rsidP="00E13F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укола 1,5 см; прижигание 5–20 мин; после прижигания этой точки нужно сделать прижигание точки Е36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цзу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 для снятия горечи во рту и сухости в горле.</w:t>
      </w:r>
    </w:p>
    <w:p w:rsidR="00C85AC2" w:rsidRPr="00C85AC2" w:rsidRDefault="00C85AC2" w:rsidP="009A5EB4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0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EC6" w:rsidRDefault="005F6EC6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V14 ЦЗЮЕ-ИНЬ-ШУ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2 перикард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IV и V грудных позвонков, в 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кашель, боль в области сердца, удушье, тошнота, рвота; неврастения.</w:t>
      </w:r>
    </w:p>
    <w:p w:rsidR="00C85AC2" w:rsidRPr="00C85AC2" w:rsidRDefault="00C85AC2" w:rsidP="0047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10–20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V15 СИНЬ-ШУ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т.3 сердце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V и VI грудных позвонков, в 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кашель, кровохарканье; неврастения, истерия, фобии, нарушение сна, ухудшение памяти, невозможность сосредоточиться; задержка роста и речи у </w:t>
      </w:r>
      <w:r w:rsidR="00470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рвота и отсутствие аппетита.</w:t>
      </w:r>
      <w:proofErr w:type="gramEnd"/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3–5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V16 </w:t>
      </w: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ДУ-ШУ</w:t>
      </w:r>
      <w:proofErr w:type="gramEnd"/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VI и VII грудных позвонков, в 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области сердца (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эднокардит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); боли и вздутие в животе, повышенная перистальтика кишечника, отрыжка; катар верхних дыхательных путей; выпадение волос.</w:t>
      </w:r>
    </w:p>
    <w:p w:rsidR="00C85AC2" w:rsidRPr="00C85AC2" w:rsidRDefault="00C85AC2" w:rsidP="0047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V17 ГЭ-ШУ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VII и VIII грудных позвонков, в 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подреберье, животе, икота, отрыжка, рвота неврогенного характера, кашель; кровохарканье, ночные поты, быстрая утомляемость; геморрагический диатез (кровотечения из носа, кишечника, матки и др.), анемия; крапивница.</w:t>
      </w:r>
      <w:proofErr w:type="gramEnd"/>
    </w:p>
    <w:p w:rsidR="00C85AC2" w:rsidRPr="00C85AC2" w:rsidRDefault="00C85AC2" w:rsidP="0047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5–10 мин.</w:t>
      </w:r>
    </w:p>
    <w:p w:rsidR="00470799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V18 ГАНЬ-ШУ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т.4 печень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IX и X грудных позвонков, в 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 печени и желчного пузыря, желудка, желтуха, боль в груди при кашле, боль в спине, кровохарканье; катаральный ринит, носовое кровотечение, головокружение; конъюнктивит, снижение сумеречного зрения; психические расстройства (фобии).</w:t>
      </w:r>
      <w:proofErr w:type="gramEnd"/>
    </w:p>
    <w:p w:rsidR="00C85AC2" w:rsidRPr="00C85AC2" w:rsidRDefault="00C85AC2" w:rsidP="0047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5–15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V19 ДАНЬ-ШУ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т.5 желчный пузырь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X и IX грудных позвонков, в 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дисфагия, сужение пищевода, боль в груди и подреберье; заболевания печени и желчного пузыря, горечь во рту, желтуха, отсутствие аппетита, рвота; гипертензия; фобии.</w:t>
      </w:r>
      <w:proofErr w:type="gramEnd"/>
    </w:p>
    <w:p w:rsidR="00C85AC2" w:rsidRPr="00C85AC2" w:rsidRDefault="00C85AC2" w:rsidP="0047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5–15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V20 </w:t>
      </w: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ПИ-ШУ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т.6 селезенка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XI и XII грудных позвонков, в 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 в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желудке, желтуха, отрыжка, язвенная болезнь, повышенный аппетит с прогрессирующим истощением, снижение аппетита, хронический понос, рвота у детей с последующими судорогами; асцит; геморрагический диатез; крапивница.</w:t>
      </w:r>
      <w:proofErr w:type="gramEnd"/>
    </w:p>
    <w:p w:rsidR="00C85AC2" w:rsidRPr="00C85AC2" w:rsidRDefault="00C85AC2" w:rsidP="0047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15–20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V21 ВЭЙ-ШУ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т.7 желудок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XII грудного и I поясничного позвонков, в 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язвенная болезнь, панкреатит, гепатит, гастрит, снижение пищеварительной функции желудка, энтероколит, боль в животе, отрыжка, рвота; отсутствие аппетита у детей, срыгивание молока, диспепсия, истощение.</w:t>
      </w:r>
      <w:proofErr w:type="gramEnd"/>
    </w:p>
    <w:p w:rsidR="00C85AC2" w:rsidRPr="00C85AC2" w:rsidRDefault="00C85AC2" w:rsidP="0047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15–20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V22 САНЬ-ЦЗЯО-ШУ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т.8 Тройной обогреватель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 и II поясничных позвонков, в 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желудке, рвота, энтерит; нефрит; неврастения; недержание мочи, отеки ног.</w:t>
      </w:r>
      <w:proofErr w:type="gramEnd"/>
    </w:p>
    <w:p w:rsidR="00C85AC2" w:rsidRPr="00C85AC2" w:rsidRDefault="00C85AC2" w:rsidP="0047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15–20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V23 ШЭНЬ-ШУ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т.9 почки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уровне промежутка между остистыми отростками II и III поясничных позвонков, в сторону на 1,5цуня.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нефрит, недержание мочи, гематурия, импотенция; расстройства менструального цикла; хронический понос, боли в пояснице; головокружение, глухота, шум в ушах.</w:t>
      </w:r>
      <w:proofErr w:type="gramEnd"/>
    </w:p>
    <w:p w:rsidR="00C85AC2" w:rsidRPr="00C85AC2" w:rsidRDefault="00C85AC2" w:rsidP="0047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15–20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V24 ЦИ-ХАЙ-ШУ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III и IV поясничных позвонков, в 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области поясницы; геморрой; астения.</w:t>
      </w:r>
    </w:p>
    <w:p w:rsidR="00C85AC2" w:rsidRPr="00C85AC2" w:rsidRDefault="00C85AC2" w:rsidP="0047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15–20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V25 ДА-ЧАН-ШУ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т.10 толстая кишка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IV и V поясничных позвонков, в 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боли в области поясницы,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ишиалгия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; боль вокруг пупка, понос, запор, дизентерия; паралич нижних конечностей; выпадение прямой кишки; гипертензия.</w:t>
      </w:r>
      <w:proofErr w:type="gramEnd"/>
    </w:p>
    <w:p w:rsidR="00C85AC2" w:rsidRPr="00C85AC2" w:rsidRDefault="00C85AC2" w:rsidP="008B5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2–3 см; прижигание 20–30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V26 ГУАНЬ-ЮАНЬ-ШУ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V поясничного и I крестцового позвонков, в 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понос, дизентерия; боль в облас</w:t>
      </w:r>
      <w:r w:rsidR="008B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поясницы; цистит, 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мочи, затрудненное мочеиспускание, боли внизу живота; гипертензия.</w:t>
      </w:r>
      <w:proofErr w:type="gramEnd"/>
    </w:p>
    <w:p w:rsidR="00C85AC2" w:rsidRPr="00C85AC2" w:rsidRDefault="00C85AC2" w:rsidP="008B5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2,5–3,0 см; прижигание 15–20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V27 СЯО-ЧАН-ШУ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т.11 тонкая кишка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 и II крестцовых позвонков, в 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боли в крестце, тазобедренном суставе, люмбаго,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ишиалгия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; анурия, гематурия, недержание мочи; эндометрит, боли вни</w:t>
      </w:r>
      <w:r w:rsidR="008B5B04">
        <w:rPr>
          <w:rFonts w:ascii="Times New Roman" w:eastAsia="Times New Roman" w:hAnsi="Times New Roman" w:cs="Times New Roman"/>
          <w:sz w:val="24"/>
          <w:szCs w:val="24"/>
          <w:lang w:eastAsia="ru-RU"/>
        </w:rPr>
        <w:t>зу живота; запор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геморрой.</w:t>
      </w:r>
      <w:proofErr w:type="gramEnd"/>
    </w:p>
    <w:p w:rsidR="00C85AC2" w:rsidRPr="00C85AC2" w:rsidRDefault="00C85AC2" w:rsidP="008B5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или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2,5–3,0 см; прижигание 15–30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V28 ПАН-ГУАНЬ-ШУ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т.12  мочевой пузырь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II и III крестцовых позвонков, в 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 мочевыделительной и половой систем, боль при мочеиспускании, боль в крестце и пояснице, недержание мочи, отек наружных половых органов, увеличение одного яичка, импотенция; эндометрит, родовые боли; боли в животе, запор, понос; несахарный диабет; ощущение слабости в коленном суставе и стопе.</w:t>
      </w:r>
      <w:proofErr w:type="gramEnd"/>
    </w:p>
    <w:p w:rsidR="00C85AC2" w:rsidRPr="00C85AC2" w:rsidRDefault="00C85AC2" w:rsidP="008B5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2,5–3,0 см; прижигание 15–30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V29 ЧЖУН-ЛЮЙ-ШУ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III и IV крестцовых позвонков, в 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при грыже, боли в области поясницы и позвоночника, ишиас; колит, дизентерия.</w:t>
      </w:r>
    </w:p>
    <w:p w:rsidR="00C85AC2" w:rsidRPr="00C85AC2" w:rsidRDefault="00C85AC2" w:rsidP="008B5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лежа на животе.</w:t>
      </w:r>
    </w:p>
    <w:p w:rsidR="00C85AC2" w:rsidRPr="00C85AC2" w:rsidRDefault="00C85AC2" w:rsidP="008B5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15–30 мин.</w:t>
      </w:r>
    </w:p>
    <w:p w:rsidR="009A5EB4" w:rsidRDefault="009A5EB4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V30 БАЙ-ХУАНЬ-ШУ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остистого отростка IV крестцового позвонка, в сторону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вертикально ниже точки V29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чжун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 мочевыделительной и половой систем, нарушение менструального цикла, эндометрит, цистит, анурия; запор, боли при грыже; боль в пояснице и боковой поверхности ягодицы, геморрой; паралич мышц голени и стопы.</w:t>
      </w:r>
    </w:p>
    <w:p w:rsidR="00C85AC2" w:rsidRPr="00C85AC2" w:rsidRDefault="00C85AC2" w:rsidP="008B5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5–10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V31 ШАН-ЛЯО 1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первого среднего крестцового гребешка, соответственно первому заднему крестцовому отверстию, на одной горизонтальной линии с точкой V27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сяо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-чан-шу и на середине расстояния между этой точкой и средней линией спины.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</w:t>
      </w:r>
      <w:r w:rsidR="008B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ания (1,2,3,4 парные точки </w:t>
      </w:r>
      <w:proofErr w:type="spellStart"/>
      <w:r w:rsidR="008B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ляо</w:t>
      </w:r>
      <w:proofErr w:type="spellEnd"/>
      <w:r w:rsidR="008B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мочевыделительной и половой систем, цистит, недержание или за</w:t>
      </w:r>
      <w:r w:rsidR="008B5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держка выделения мочи,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половом члене, нарушение мен</w:t>
      </w:r>
      <w:r w:rsidR="008B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струального цикла, 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болезненные менструации, гормональное бесплодие, эндометрит, опущение влагалища и матки; геморрой; боли в крестце и пояснице (люмбаго), ишиас.</w:t>
      </w:r>
    </w:p>
    <w:p w:rsidR="00C85AC2" w:rsidRPr="00C85AC2" w:rsidRDefault="00C85AC2" w:rsidP="008B5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3,0–3,5 см; прижигание 20–30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V32 ЦЫ-ЛЯО 2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второго среднего крестцового гребешка, соответственно второму заднему крестцовому отверстию, на горизонтальной линии с точкой V28 пан-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2,0–3,0 см; прижигание 20–30 мин.</w:t>
      </w:r>
    </w:p>
    <w:p w:rsidR="00FD1BF3" w:rsidRDefault="00FD1BF3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BF3" w:rsidRDefault="00FD1BF3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BF3" w:rsidRDefault="00FD1BF3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BF3" w:rsidRDefault="00FD1BF3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BF3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V33 ЧЖУН-ЛЯО 3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третьего среднего крестцового гребешка, соответственно третьему заднему крестцовому отверстию, на одной горизонтальной линии с точкой V29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чжун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-шу.</w:t>
      </w:r>
    </w:p>
    <w:p w:rsidR="00C85AC2" w:rsidRPr="00C85AC2" w:rsidRDefault="00C85AC2" w:rsidP="00C85AC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2–3 см; прижигание 15–30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V34 СЯ-ЛЯО 4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четвертого среднего крестцового гребешка, соответственно четвертому заднему крестцовому отверстию, на одной горизонтальной линии с точкой V30 бай-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хуань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-шу, на середине расстояния между этой точкой и средней линией спины.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2,0–2,5 см; прижигание 20–30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V35 ХУЭЙ-ЯН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чуть выше уровня копчика</w:t>
      </w:r>
      <w:proofErr w:type="gram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0,5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кнаружи от нижнего края копчика.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пояснице при менструации, бели, половая слабость у мужчин и женщин; понос, дизентерия; геморрой.</w:t>
      </w:r>
    </w:p>
    <w:p w:rsidR="00C85AC2" w:rsidRPr="00C85AC2" w:rsidRDefault="00C85AC2" w:rsidP="008B5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10–20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5F6EC6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V36 </w:t>
      </w:r>
      <w:r w:rsidR="00C85AC2"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ЧЭН-ФУ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центре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подъягодичной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складки.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геморрой, боли в малом тазу, пояснице, ишиас, отек и боли в области бедра, затрудненное мочеиспускание; паралич ног.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2,5–3,0 см; прижигание 10–20 мин.</w:t>
      </w:r>
    </w:p>
    <w:p w:rsidR="009A5EB4" w:rsidRDefault="009A5EB4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V37</w:t>
      </w:r>
      <w:r w:rsidR="005F6E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ИНЬ-МЭНЬ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середине задней поверхности бедра, ниже точки V36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чэн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-фу на 6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немного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латеральнее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пояснице и в области бедра; геморрой; затрудненное мочеиспускание; парез и паралич мышц ног.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2,0–2,5 см; прижигание 5–10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5F6EC6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V38 </w:t>
      </w:r>
      <w:r w:rsidR="00C85AC2"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85AC2"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ФУ-СИ</w:t>
      </w:r>
      <w:proofErr w:type="gramEnd"/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уровня центра подколенной ямки (выше точки V40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вэй-чжун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1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цуиь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латеральнее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(кзади от латерального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надмыщелка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бедренной кости).</w:t>
      </w:r>
      <w:proofErr w:type="gramEnd"/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анестезия и потеря кожной чувствительности в области тазобедренного сустава, паралич мышц нижней конечности; цистит, анурия; запор.</w:t>
      </w:r>
    </w:p>
    <w:p w:rsidR="00C85AC2" w:rsidRPr="00C85AC2" w:rsidRDefault="00C85AC2" w:rsidP="003655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лежа на животе.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5–15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V39  ВЭЙ-ЯН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латерально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центра подколенной ямки на 1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одной горизонтальной линии с точкой V40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вэй-чжун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области поясницы, капающее мочеиспускание; судороги и паралич мышц нижних конечностей.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5–15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V40  ВЭЙ-ЧЖУН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центре подколенной ямки, где пальпируется пульсация подколенной артерии.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тепловой удар, лихорадочные состояния; отеки и боли в ноге и пояснице, ишиас, затруднение движения в тазобедренном, коленном суставах, потеря кожной чувствительности и паралич нижних конечностей, перемежающаяся хромота; запор, рвота с поносом, геморрой, боли в животе; боли в области сердца, гипертензия, недостаточность 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мозгового кровообращения; болезни кожи, аллергия; нарушения обмена ве</w:t>
      </w:r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ществ;</w:t>
      </w:r>
      <w:proofErr w:type="gramEnd"/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недержание мочи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 (не повредить артерию!); прижигание противопоказано.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EB4" w:rsidRDefault="009A5EB4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V41  ФУ-ФЭНЬ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II и III грудных позвонков, в 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V12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фэн-мэнь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шее и затылке, затруднение движения шеи, нарушение кожной чувствительности в области плеча и локтя; межреберная невралгия.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10–20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V42  ПО-ХУ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III и IV грудных позвонков в 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VI3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бронхиальная астма, бронхит, плеврит, туберкулез; напряжение мышц затылка, боли в области спины и плеча; тошнота, рвота.</w:t>
      </w:r>
      <w:proofErr w:type="gramEnd"/>
    </w:p>
    <w:p w:rsidR="00C85AC2" w:rsidRPr="00C85AC2" w:rsidRDefault="00C85AC2" w:rsidP="00C85AC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3–10 мин.</w:t>
      </w:r>
    </w:p>
    <w:p w:rsidR="00365587" w:rsidRDefault="00365587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V43  ГАО-ХУАН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IV и V грудных позвонков, в 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V14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цзюе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астма, пневмония, бронхит, плеврит, туберкулез легких, кашель, кровохарканье, ночные поты, общая слабость; ослабление памяти, неврастения; язвенная болезнь, рвота.</w:t>
      </w:r>
      <w:proofErr w:type="gramEnd"/>
    </w:p>
    <w:p w:rsidR="00C85AC2" w:rsidRPr="00C85AC2" w:rsidRDefault="00C85AC2" w:rsidP="003655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сидя, для отведения лопатки больной кладет правую руку на левое плечо, левую руку на правое плечо.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укола 1 см; прижигание 10–30 мин, затем сделать прижигание точки Е36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цзу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 для снятия гиперемии в верхней части тела.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V44  ШЭНЬ-ТАН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V и VI грудных позвонков, в 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V15 синь-шу).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одышка, кашель, бронхит, бронхиальная астма; межреберная невралгия; головокружение; рвота.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7–15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V45  </w:t>
      </w: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И-СИ</w:t>
      </w:r>
      <w:proofErr w:type="gramEnd"/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 уровне промежутка между остистыми отростками VI и VII грудных позвонков, в 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V16 </w:t>
      </w:r>
      <w:proofErr w:type="spellStart"/>
      <w:proofErr w:type="gram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 сердца, бронхиальная астма, боль в груди с иррадиацией на внутреннюю поверхность плеча; межреберная невралгия; лихорадочные состояния; тошнота, рвота, икота, спазм пищевода; ограничение подвижности позвоночника.</w:t>
      </w:r>
      <w:proofErr w:type="gramEnd"/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10–20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V46  ГЭ-ГУАНЬ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VII и VIII грудных позвонков, в 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V17 гэ-шу).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озноб; отсутствие аппетита, рвота, икота</w:t>
      </w:r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отрыжка, кишечные паразиты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межреберная невралгия, боли в спине; кровотечения из носа, матки, кишечника и др.</w:t>
      </w:r>
      <w:proofErr w:type="gramEnd"/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5–15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BF3" w:rsidRDefault="00FD1BF3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F6EC6" w:rsidRPr="005F6EC6" w:rsidRDefault="005F6EC6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V47  ХУНЬ-МЭНЬ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IX и X грудных позвонков, в 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V18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 печени, желтуха, понос, рвота; боли в груди и области сердца с иррадиацией в спину; плеврит; боли в желудке, диспепсия.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5–15 мин.</w:t>
      </w:r>
    </w:p>
    <w:p w:rsidR="009A5EB4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V48  ЯН-ГАН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расстояния между остистыми отростками X и XI грудных позвонков, в 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V19 дань-шу).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понос, желтуха, отсутствие аппетита, урчание и боль в животе, спазмы пищевода, дисфункция печени и желчного пузыря, повышение температуры тела; межреберная невралгия.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5–15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V49  И-ШЭ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XI и XII грудных позвонков, в 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V20 </w:t>
      </w:r>
      <w:proofErr w:type="gram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пи-шу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гепатит, желтуха, метеоризм, тошнота, рвота, отсутствие аппетита, дисфункция печени и пищевода, понос; боли в спине.</w:t>
      </w:r>
      <w:proofErr w:type="gramEnd"/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5–10 мин.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9A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V50  ВЭЙ-ЦАН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XII грудного и I поясничного позвонков, в 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V21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вэй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метеоризм, отсутствие аппетита, тошнота, боли в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 боли в мышцах спины и позвоночнике.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10–20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V51  ХУАНЬ-МЭНЬ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 и II поясничных позвонков, в 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V22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цзяо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боли в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заболевания желудка, запор, увеличение печени; мастит.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10–30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V52  ЧЖИ-ШИ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уровне промежутка между остистыми отростками II и III поясничных позвонков, в сторону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V23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заболевание органов мочевыделительной и половой систем, нарушение мочеиспускания, боль в наружных половых органах, импотенция; напряжение и боль в мышцах спины и поясницы, боль в бедре; рвота, понос.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1,5–3,0 см; прижигание 10–20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V53  БАО-ХУАН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уровне промежутка между II и III средними крестцовыми гребешками, в сторону на 3 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V28 па</w:t>
      </w:r>
      <w:proofErr w:type="gram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метеоризм, понос, запор; затруднение мочеиспускания, уретрит, цистит, пиелонефрит, недержание мочи; заболевания женских половых органов, отечность в области наружных половых органов; орхит; боли в области поясницы и позвоночника.</w:t>
      </w:r>
      <w:proofErr w:type="gramEnd"/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10–25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5F6EC6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V54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C85AC2"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ЧЖИ-БЯНЬ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сторону от четвертого сакрального отверстия 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 точке V30 бай-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хуань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-шу).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дисфункция почек, цистит, боли в пояснице; геморрой; ишиас; парез и паралич нижних конечностей.</w:t>
      </w:r>
    </w:p>
    <w:p w:rsidR="00C85AC2" w:rsidRPr="00C85AC2" w:rsidRDefault="00C85AC2" w:rsidP="00FD1B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1,5–3,0 см; прижигание 10–30 мин. </w:t>
      </w:r>
    </w:p>
    <w:p w:rsidR="005F7820" w:rsidRDefault="005F7820" w:rsidP="00FD1B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AC2" w:rsidRPr="00C85AC2" w:rsidRDefault="00C85AC2" w:rsidP="00FD1B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V55 ХЭ-ЯН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центра подколенной ямки (и ниже точки V40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вэй-чжун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2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 при грыже, запор; боли в мышцах поясницы и позвоночнике, в коленном суставе и голени, парез мышц нижних конечностей; боли в нижней части живота, эндометрит, метроррагия; геморрой; задержка мочи.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см’; прижигание 5–10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V56 ЧЭН-ЦЗИНЬ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середины подколенной ямки на 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середине икроножной мышцы.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или судороги в икроножной мышце, в голени, боли в мышцах поясницы, парез нижних конечностей; запор, понос, геморрой.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5–15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V57 ЧЭН-ШАНЬ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центре задней поверхности голени, на середине линии, проведенной от верхнего края пяточной кости к центру подколенной ямки, или на 7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середины подколенной ямки.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 в области поясницы, ишиас, судороги икроножной мышцы, артрит коленного сустава; геморрой; выпадение прямой кишки; цистит; тремор рук.</w:t>
      </w:r>
      <w:proofErr w:type="gramEnd"/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2,0–2,5 см; прижигание 5–15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V58 ФЭЙ-ЯН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стабилизирующий</w:t>
      </w:r>
      <w:proofErr w:type="gramEnd"/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</w:t>
      </w:r>
      <w:proofErr w:type="spellEnd"/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-пункт к Меридиану Почек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уровня центра латеральной лодыжки на 7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вертикальной линии вверх от впадины между задним краем лодыжки и ахилловым сухожилием, где находится точка V60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-лунь.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лихорадочное состояние, головная боль, головокружение, боль в глазах, затруднение носового дыхания, ринит, кровотечение из носа; общая слабость, боли в пояснице и в суставах нижних конечностей; геморрой; нефрит, цистит.</w:t>
      </w:r>
      <w:proofErr w:type="gramEnd"/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5–10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V59 </w:t>
      </w: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ФУ-ЯН</w:t>
      </w:r>
      <w:proofErr w:type="gramEnd"/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наружного края ахиллова сухожилия, выше уровня центра латеральной лодыжки на 3 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3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кверху от точки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-лунь V 60, у заднего края малоберцовой кости).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боль; боли в области поясницы и суставов ноги, артриты, повышение температуры тела с ознобом; судороги в икроножной мышце; судороги у детей при обезвоживании организма.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5–7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V60 КУНЬ-ЛУНЬ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впадине между задним краем латеральной лодыжки и ахилловым сухожилием на уровне центра лодыжки.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головная боль, головокружение, боль в глазах; кровотечение из носа; напряжение мышц затылка; боли в пояснице с ограничением движения, ишиас, артриты стопы; расстройство нервной системы; гипертензия; частые судороги; заболевания органов малого таза, геморрой; </w:t>
      </w:r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менструального цикла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см, конец иглы направлен под углом к переднему краю медиальной лодыжки (беременным укол противопоказан); прижигание 5–15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BF3" w:rsidRDefault="00FD1BF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V61 ПУ-ШЭНЬ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наружной поверхности пятки, в углублении пяточной кости, кзади и книзу от латеральной лодыжки, вертикально вниз от точки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кунь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-лунь V 60 на 1,5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пояснице, стопе, пятке, лодыжке, отек в области лодыж</w:t>
      </w:r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0,5–1,0 см; прижигание 5–15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V62 ШЭНЬ-МАЙ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наружной лодыжки па 1,5 см, у нижнего края блокового выступа пяточной кости, во впадине, на границе подошвенной и тыльной поверхностей стопы.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головная боль, головокружение, синдром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Меньера</w:t>
      </w:r>
      <w:proofErr w:type="spell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; боль в пояснице, в коленном и голеностопном суставах, контрактура суставов рук и ног; су</w:t>
      </w:r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расстройства сна; болезненные менструации.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не проводится.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V63 ЦЗИНЬ-МЭНЬ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противоболевая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и кпереди от латеральной лодыжки, в углублении у края кубовидной кости, на границе тыльной</w:t>
      </w:r>
      <w:r w:rsidR="0036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подошвенной поверхности стопы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боль; судороги у детей раннег</w:t>
      </w:r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возраста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; боли в коленном, голеностопном суставах, боли в пояснице; снижение слуха.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см; прижигание 3–10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V64 ЦЗИН-ГУ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пособник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наружной поверхности стопы, в месте перехода кожи с тыльной на подошвенную сторону стопы, кзади и книзу от основания V плюсневой кости.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острая головная боль, боль и напряжение мышц затылка и шеи; заболевания глаз; кровотечение из носа; боли в области поясницы, тазобедренного сустава, задней поверхности </w:t>
      </w:r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бедра; запор, понос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фобии.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см; прижигание 5–10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V65 </w:t>
      </w: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ШУ-ГУ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седативная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кзади и кнаружи от головки V плюсневой кости, во впадине на месте перехода тыльной поверхности стопы в </w:t>
      </w:r>
      <w:proofErr w:type="gram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подошвенную</w:t>
      </w:r>
      <w:proofErr w:type="gramEnd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лихорадка, головная боль, головокружение, напряжение мышц затылка, тик и спазм шейных мышц; воспалительный процесс у внутреннего угла глаза; глухота; боли в области поясницы и спины, вдоль задней поверхности бедра, судороги икроножной мышцы; ге</w:t>
      </w:r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моррой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маниакальное состояние.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см; прижигание 5–10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V66 ЦЗУ-ТУН-ГУ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наружной поверхности V пальца, кпереди от V плюснефалангового сустава, где пальпируется впадина у конца кожной складки.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 в затылке, головокружение, ригидность мышц шеи и затылка; кровотечение из носа; хронический гастрит, </w:t>
      </w:r>
      <w:proofErr w:type="spellStart"/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</w:t>
      </w:r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</w:t>
      </w:r>
      <w:proofErr w:type="spellEnd"/>
      <w:r w:rsidR="003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; эндометрит.</w:t>
      </w:r>
    </w:p>
    <w:p w:rsidR="00C85AC2" w:rsidRPr="00C85AC2" w:rsidRDefault="00C85AC2" w:rsidP="003655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при согнутом V пальце.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0,3 см; прижигание 3–5 мин.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C2" w:rsidRPr="00C85AC2" w:rsidRDefault="00C85AC2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V67 ЧЖИ-ИНЬ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85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тонизирующая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 0,3 см кнаружи от наружного угла ногтевого ложа пятого пальца стопы.</w:t>
      </w:r>
    </w:p>
    <w:p w:rsidR="00C85AC2" w:rsidRPr="00C85AC2" w:rsidRDefault="00C85AC2" w:rsidP="00C8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затрудненное мочеиспускание; чувство тяжести в голове, заложенность носа, боль в глазах; сильная боль в области груди и подреберье; хронический гастрит; слабость родовых сил, затяжные роды; импотенция; тревожные состояния, фобии.</w:t>
      </w:r>
      <w:proofErr w:type="gramEnd"/>
    </w:p>
    <w:p w:rsidR="008730B0" w:rsidRPr="00FD1BF3" w:rsidRDefault="00C85AC2" w:rsidP="00FD1BF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0,3 см, направление иглы почти горизонтальное, конец иглы направлен к пятке; прижигание 3–5 мин (беременным прижигание противопоказано).</w:t>
      </w:r>
    </w:p>
    <w:p w:rsidR="00C85AC2" w:rsidRPr="00365587" w:rsidRDefault="007F6343" w:rsidP="00C85AC2">
      <w:pPr>
        <w:pStyle w:val="1"/>
        <w:spacing w:before="0" w:after="30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365587">
        <w:rPr>
          <w:rFonts w:ascii="Times New Roman" w:hAnsi="Times New Roman" w:cs="Times New Roman"/>
          <w:b w:val="0"/>
          <w:bCs w:val="0"/>
          <w:color w:val="222222"/>
          <w:lang w:val="en-US"/>
        </w:rPr>
        <w:lastRenderedPageBreak/>
        <w:t>VIII</w:t>
      </w:r>
      <w:r w:rsidRPr="00365587">
        <w:rPr>
          <w:rFonts w:ascii="Times New Roman" w:hAnsi="Times New Roman" w:cs="Times New Roman"/>
          <w:b w:val="0"/>
          <w:bCs w:val="0"/>
          <w:color w:val="222222"/>
        </w:rPr>
        <w:t xml:space="preserve">     </w:t>
      </w:r>
      <w:r w:rsidR="00C85AC2" w:rsidRPr="00365587">
        <w:rPr>
          <w:rFonts w:ascii="Times New Roman" w:hAnsi="Times New Roman" w:cs="Times New Roman"/>
          <w:b w:val="0"/>
          <w:bCs w:val="0"/>
          <w:color w:val="222222"/>
        </w:rPr>
        <w:t>Меридиан Почек (R)</w:t>
      </w:r>
    </w:p>
    <w:p w:rsidR="00C85AC2" w:rsidRPr="00365587" w:rsidRDefault="00C85AC2" w:rsidP="00C85AC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65587">
        <w:rPr>
          <w:rStyle w:val="a4"/>
          <w:color w:val="2F2F2F"/>
          <w:bdr w:val="none" w:sz="0" w:space="0" w:color="auto" w:frame="1"/>
        </w:rPr>
        <w:t>Меридиан Почек</w:t>
      </w:r>
      <w:r w:rsidRPr="00365587">
        <w:rPr>
          <w:color w:val="2F2F2F"/>
        </w:rPr>
        <w:t xml:space="preserve"> парный, относится к системе </w:t>
      </w:r>
      <w:proofErr w:type="spellStart"/>
      <w:r w:rsidRPr="00365587">
        <w:rPr>
          <w:color w:val="2F2F2F"/>
        </w:rPr>
        <w:t>инь</w:t>
      </w:r>
      <w:proofErr w:type="spellEnd"/>
      <w:r w:rsidRPr="00365587">
        <w:rPr>
          <w:color w:val="2F2F2F"/>
        </w:rPr>
        <w:t>; движение энергии центростремительное; принимает энергию от Меридиана Мочевого пузыря и передает ее Меридиану Перикарда. Период максимальной активности Меридиана Почек с 17 до 19 часов. На меридиане почек 27 точек.</w:t>
      </w:r>
    </w:p>
    <w:p w:rsidR="00C85AC2" w:rsidRPr="00365587" w:rsidRDefault="00C85AC2" w:rsidP="008730B0">
      <w:pPr>
        <w:pStyle w:val="a3"/>
        <w:spacing w:before="0" w:beforeAutospacing="0" w:after="150" w:afterAutospacing="0"/>
        <w:textAlignment w:val="baseline"/>
      </w:pPr>
    </w:p>
    <w:p w:rsidR="007F6343" w:rsidRPr="00365587" w:rsidRDefault="007F6343" w:rsidP="005F7820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365587">
        <w:rPr>
          <w:b w:val="0"/>
          <w:bCs w:val="0"/>
          <w:color w:val="222222"/>
          <w:sz w:val="28"/>
          <w:szCs w:val="28"/>
        </w:rPr>
        <w:t>Точки на Меридиане Почек</w:t>
      </w:r>
    </w:p>
    <w:p w:rsidR="007F6343" w:rsidRPr="00365587" w:rsidRDefault="007F6343" w:rsidP="005F782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65587">
        <w:rPr>
          <w:rStyle w:val="a4"/>
          <w:color w:val="2F2F2F"/>
          <w:bdr w:val="none" w:sz="0" w:space="0" w:color="auto" w:frame="1"/>
        </w:rPr>
        <w:t xml:space="preserve">R1 </w:t>
      </w:r>
      <w:r w:rsidR="005F6EC6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365587">
        <w:rPr>
          <w:rStyle w:val="a4"/>
          <w:color w:val="2F2F2F"/>
          <w:bdr w:val="none" w:sz="0" w:space="0" w:color="auto" w:frame="1"/>
        </w:rPr>
        <w:t>ЮН-ЦЮАНЬ</w:t>
      </w:r>
      <w:r w:rsidRPr="00365587">
        <w:rPr>
          <w:color w:val="2F2F2F"/>
        </w:rPr>
        <w:t>   </w:t>
      </w:r>
      <w:r w:rsidRPr="00365587">
        <w:rPr>
          <w:rStyle w:val="a5"/>
          <w:color w:val="2F2F2F"/>
          <w:bdr w:val="none" w:sz="0" w:space="0" w:color="auto" w:frame="1"/>
        </w:rPr>
        <w:t>седативная</w:t>
      </w:r>
    </w:p>
    <w:p w:rsidR="007F6343" w:rsidRPr="00365587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65587">
        <w:rPr>
          <w:rStyle w:val="a4"/>
          <w:color w:val="2F2F2F"/>
          <w:bdr w:val="none" w:sz="0" w:space="0" w:color="auto" w:frame="1"/>
        </w:rPr>
        <w:t>Расположение:</w:t>
      </w:r>
      <w:r w:rsidRPr="00365587">
        <w:rPr>
          <w:color w:val="2F2F2F"/>
        </w:rPr>
        <w:t> в центре подошвы, в ямке между II и III плюсневыми костями па уровне 2/5 расстояния от конца II пальца до задней стороны пятки.</w:t>
      </w:r>
    </w:p>
    <w:p w:rsidR="007F6343" w:rsidRPr="00365587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365587">
        <w:rPr>
          <w:rStyle w:val="a4"/>
          <w:color w:val="2F2F2F"/>
          <w:bdr w:val="none" w:sz="0" w:space="0" w:color="auto" w:frame="1"/>
        </w:rPr>
        <w:t>Показания:</w:t>
      </w:r>
      <w:r w:rsidRPr="00365587">
        <w:rPr>
          <w:color w:val="2F2F2F"/>
        </w:rPr>
        <w:t> головная боль в теменной области, головокружение; снижение остроты зрения; сухость во рту, боль в горле, потеря голоса; кровотечение из носа; кашель, кровохарканье; затрудненное мочеиспускание, недержание мочи; рвота, запор, понос; боль по внутренней повер</w:t>
      </w:r>
      <w:r w:rsidR="00365587">
        <w:rPr>
          <w:color w:val="2F2F2F"/>
        </w:rPr>
        <w:t>хности бедра;</w:t>
      </w:r>
      <w:r w:rsidRPr="00365587">
        <w:rPr>
          <w:color w:val="2F2F2F"/>
        </w:rPr>
        <w:t xml:space="preserve"> шок; маниакальные состояния; гипертензия.</w:t>
      </w:r>
      <w:proofErr w:type="gramEnd"/>
    </w:p>
    <w:p w:rsidR="007F6343" w:rsidRPr="00365587" w:rsidRDefault="007F6343" w:rsidP="0036558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65587">
        <w:rPr>
          <w:color w:val="2F2F2F"/>
        </w:rPr>
        <w:t>Точку определяют в положении сидя или лежа при согнутых пальцах стопы в центре образовавшейся складки.</w:t>
      </w:r>
    </w:p>
    <w:p w:rsidR="007F6343" w:rsidRPr="00365587" w:rsidRDefault="007F6343" w:rsidP="005F782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65587">
        <w:rPr>
          <w:color w:val="2F2F2F"/>
        </w:rPr>
        <w:t>Глубина укола 1 см; прижигание 3–5 мин.</w:t>
      </w:r>
    </w:p>
    <w:p w:rsidR="007F6343" w:rsidRPr="0000465C" w:rsidRDefault="007F6343" w:rsidP="005F7820">
      <w:pPr>
        <w:pStyle w:val="a3"/>
        <w:spacing w:before="0" w:beforeAutospacing="0" w:after="0" w:afterAutospacing="0"/>
        <w:textAlignment w:val="baseline"/>
      </w:pPr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R2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ЖАНЬ-ГУ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 внутренней поверхности свода стопы во впадине кпереди и чуть ниже бугорка ладьевидной кости.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боль в горле, крово</w:t>
      </w:r>
      <w:r w:rsidR="0000465C"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харканье; импотенция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опущение влагалища и матки, расстройства менструального цикла, эндометрит, цистит, </w:t>
      </w:r>
      <w:r w:rsidR="0000465C"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уретрит, анурия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; ночные поты; сахарный диабет; гипертензия с высоким диастолическим давлением (</w:t>
      </w:r>
      <w:proofErr w:type="spellStart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непочечной</w:t>
      </w:r>
      <w:proofErr w:type="spellEnd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этиологии); боли в стопе и в области бедра, парестезии.</w:t>
      </w:r>
      <w:proofErr w:type="gramEnd"/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5–10 мин.</w:t>
      </w:r>
    </w:p>
    <w:p w:rsidR="007F6343" w:rsidRPr="007F6343" w:rsidRDefault="007F6343" w:rsidP="005F7820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R3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ТАЙ-СИ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   </w:t>
      </w:r>
      <w:r w:rsidRPr="0000465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пособник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во впадине выше пяточной кости, между медиальной лодыжкой и ахилловым сухожилием.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фарингит, ангина; стоматит; кашель, кровохарканье; нефрит, цистит, недержание мочи, импотенция; расстройства менструального цикла; мастит; увеличение</w:t>
      </w: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печени и селезенки, запор; боли в области сердца; лихорадочные состояния; артрит голеностопного сустава; паралич ног.</w:t>
      </w:r>
      <w:proofErr w:type="gramEnd"/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см, конец иглы направлен к переднему краю латеральной лодыжки; прижигание 5–10 мин.</w:t>
      </w:r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R4 </w:t>
      </w:r>
      <w:r w:rsidR="005F6EC6" w:rsidRP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ДА-ЧЖУН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  </w:t>
      </w:r>
      <w:proofErr w:type="gramStart"/>
      <w:r w:rsidRPr="0000465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стабилизирующий</w:t>
      </w:r>
      <w:proofErr w:type="gramEnd"/>
      <w:r w:rsidRPr="0000465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 xml:space="preserve"> </w:t>
      </w:r>
      <w:proofErr w:type="spellStart"/>
      <w:r w:rsidRPr="0000465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ло</w:t>
      </w:r>
      <w:proofErr w:type="spellEnd"/>
      <w:r w:rsidRPr="0000465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-пункт к Меридиану Мочевого пузыря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кпереди от места прикрепления ахиллова сухожилия к пяточной кости, ниже точки R3 </w:t>
      </w:r>
      <w:proofErr w:type="gramStart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тай-си</w:t>
      </w:r>
      <w:proofErr w:type="gramEnd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на 1,5 см.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кашель, одышка, удушье, бронхиальная астма, кровохарканье; боль в горле; рвота, сужение пищевода; нарушение мочеотделения; запор; боль в пятке; неврастения, истерия.</w:t>
      </w:r>
      <w:proofErr w:type="gramEnd"/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 см; прижигание 5–10 мин.</w:t>
      </w:r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R5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ШУЙ-ЦЮАНЬ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   </w:t>
      </w:r>
      <w:r w:rsidRPr="0000465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противоболевая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кпереди и кверху от бугра пяточной кости, где пальпируется впадина, ниже точки R3 </w:t>
      </w:r>
      <w:proofErr w:type="gramStart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тай-си</w:t>
      </w:r>
      <w:proofErr w:type="gramEnd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на 1 </w:t>
      </w:r>
      <w:proofErr w:type="spellStart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цунь</w:t>
      </w:r>
      <w:proofErr w:type="spellEnd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нарушения менструального цикла, аменорея, боль при менструации, эндометрит, выпадение матки с нарушением мочеиспускания, спазмы мочевого пузыря; снижение остроты зрения.</w:t>
      </w:r>
    </w:p>
    <w:p w:rsidR="007F6343" w:rsidRPr="0000465C" w:rsidRDefault="007F6343" w:rsidP="007F634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0,5 см; прижигание 5–10 мин.</w:t>
      </w:r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lastRenderedPageBreak/>
        <w:t>R6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ЧЖАО-ХАЙ</w:t>
      </w:r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кзади от бугра ладьевидной кости, ниже медиальной лодыжки на 1 см.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расстройства менструального цикла, опущени</w:t>
      </w:r>
      <w:r w:rsidR="0000465C"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 влагалища и матки,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импотенция, боли внизу живота; заболевания органов желудочно-кишечного тракта, печени, поджелудочной железы; не</w:t>
      </w:r>
      <w:r w:rsidR="0000465C"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врастения, бессонница; 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гипотензия, нарушение мозгового кровообращения; ожирение.</w:t>
      </w:r>
      <w:proofErr w:type="gramEnd"/>
    </w:p>
    <w:p w:rsidR="007F6343" w:rsidRPr="0000465C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</w:t>
      </w:r>
      <w:r w:rsid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лубина укола 1 см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; прижигание 5–10 мин.</w:t>
      </w:r>
    </w:p>
    <w:p w:rsidR="007F6343" w:rsidRPr="0000465C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00465C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R7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ФУ-ЛЮ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   </w:t>
      </w:r>
      <w:r w:rsidRPr="0000465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тонизирующая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выше уровня центра медиальной лодыжки на 2 </w:t>
      </w:r>
      <w:proofErr w:type="spellStart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немного кзади, в месте перехода икроножной мышцы в ахиллово сухожилие.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боль в уретре с нарушением мочеиспускания, нефрит, орхит; асцит, отек конечностей; паралич нижних конечностей; ночные поты; расстройство желудочно-кишечного тракта с поносом и тонким пульсом без потливости; люмбаго, парестезии голени; кровотечение из геморроидальных узлов; гипертензия.</w:t>
      </w:r>
      <w:proofErr w:type="gramEnd"/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в положении сидя, нога без упора.</w:t>
      </w:r>
    </w:p>
    <w:p w:rsidR="007F6343" w:rsidRPr="0000465C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10–15 мин.</w:t>
      </w:r>
    </w:p>
    <w:p w:rsidR="007F6343" w:rsidRPr="007F6343" w:rsidRDefault="007F6343" w:rsidP="002006FB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00465C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R8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ЦЗЯО-СИНЬ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вертикально выше центра медиальной лодыжки на 2 </w:t>
      </w:r>
      <w:proofErr w:type="spellStart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кпереди от точки R7 фу-</w:t>
      </w:r>
      <w:proofErr w:type="spellStart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лю</w:t>
      </w:r>
      <w:proofErr w:type="spellEnd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нарушение мочеиспускания, отеки, боли в уретре, эпидидимит, орхит; выпадение матки, расстройство менструального цикла, менструальное кровотечение в период климакса; запор, понос; эмоциональная лабильность, потливость.</w:t>
      </w:r>
      <w:proofErr w:type="gramEnd"/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в положении сидя, нога без упора.</w:t>
      </w:r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5–10 мин.</w:t>
      </w:r>
    </w:p>
    <w:p w:rsidR="0000465C" w:rsidRDefault="007F6343" w:rsidP="005F7820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00465C" w:rsidRDefault="007F6343" w:rsidP="005F78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R9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ЧЖУ-БИНЬ</w:t>
      </w:r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выше центра медиальной лодыжки на 5 </w:t>
      </w:r>
      <w:proofErr w:type="spellStart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импотенция, грыжа, </w:t>
      </w:r>
      <w:r w:rsid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бесплодие; неврастения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; грыжа у детей; судороги икроножной мышцы, боли в </w:t>
      </w:r>
      <w:r w:rsid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голени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  <w:proofErr w:type="gramEnd"/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в положении сидя с опущенной ногой без упора.</w:t>
      </w:r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 см; прижигание 5–15 мин.</w:t>
      </w:r>
    </w:p>
    <w:p w:rsidR="007F6343" w:rsidRPr="007F6343" w:rsidRDefault="007F6343" w:rsidP="0000465C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R10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ИНЬ-ГУ</w:t>
      </w:r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у внутреннего конца подколенной складки, кзади от медиального мыщелка большеберцовой кости, где пальпируется пульсация артерии.</w:t>
      </w:r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нарушение менструального цикла, фригидность; импотенция; орхит, боли при мочеиспускании, недержание мочи; боли по внутренней стороне бедра и коленного сустава; усиленная саливация.</w:t>
      </w:r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Точку определяют в положении сидя с опущенной ногой без упора.</w:t>
      </w:r>
    </w:p>
    <w:p w:rsidR="007F6343" w:rsidRPr="0000465C" w:rsidRDefault="007F6343" w:rsidP="000046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1,0–1,5 см; прижигание 3–5 мин.</w:t>
      </w:r>
    </w:p>
    <w:p w:rsidR="007F6343" w:rsidRPr="007F6343" w:rsidRDefault="007F6343" w:rsidP="0000465C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R11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ХЭН-ГУ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на уровне верхнего края лобкового симфиза, в сторону от средней линии живота на 1/2 </w:t>
      </w:r>
      <w:proofErr w:type="spellStart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ниже уровня пупка на 5 </w:t>
      </w:r>
      <w:proofErr w:type="spellStart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00465C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00465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грыжа, боли в половом члене, уретре, нарушения мочеиспускания, импотенция; конъюнктивит, кератит.</w:t>
      </w:r>
      <w:proofErr w:type="gramEnd"/>
    </w:p>
    <w:p w:rsidR="007F6343" w:rsidRPr="0000465C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00465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3–5 мин.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R12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ДА-ХЭ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сторону от средней линии живота на 1/2 пуня, выше лобковой кости на 1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цунь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ниже уровня пупка па 4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втяжение яичка, боли в половом члене и уретре, импотенция; бели, метроррагия; конъюнктивит.</w:t>
      </w:r>
      <w:r w:rsidR="00FD1BF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 см; прижигание 3–5 мин.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lastRenderedPageBreak/>
        <w:t xml:space="preserve">R13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ЦИ-СЮЕ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выше лобковой кости на 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ниже уровня пупка на 3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в сторону от средней линии живота на 1/2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расстройство менструального цикла; импотенция, нарушения мочеиспускания; понос; боли в пояснице, позвоночнике; конъюнктивит.</w:t>
      </w:r>
      <w:proofErr w:type="gramEnd"/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 см; прижигание 10–20 мин.</w:t>
      </w:r>
    </w:p>
    <w:p w:rsidR="007F6343" w:rsidRPr="007F6343" w:rsidRDefault="007F6343" w:rsidP="002006FB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R14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СЫ-МАНЬ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ниже уровня пупка на 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 сторону от </w:t>
      </w:r>
      <w:proofErr w:type="gram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сред-ней</w:t>
      </w:r>
      <w:proofErr w:type="gram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линии живота на 1/2 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расстройства менструального цикла, боли в нижней части живота при патологии матки; импотенция; запор, понос, дизентерия; боли при грыже; конъюнктивит, кератит.</w:t>
      </w:r>
      <w:proofErr w:type="gramEnd"/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 см; прижигание 10–20 мин.</w:t>
      </w:r>
    </w:p>
    <w:p w:rsidR="005834C6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8"/>
          <w:szCs w:val="8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R15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ЧЖУН-ЧЖУ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ниже уровня пупка на 1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цунь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 сторону от средней линии живота на 1/2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FD1BF3" w:rsidRDefault="007F6343" w:rsidP="005834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расстройства менструального цикла, боли в пояснице и внизу живота, аднексит; запор; конъюнктивит.</w:t>
      </w:r>
      <w:r w:rsid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</w:t>
      </w:r>
    </w:p>
    <w:p w:rsidR="007F6343" w:rsidRPr="005834C6" w:rsidRDefault="007F6343" w:rsidP="005834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2,5 см; прижигание 15–20 мин.</w:t>
      </w:r>
    </w:p>
    <w:p w:rsidR="002006FB" w:rsidRDefault="002006FB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R16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ХУАН-ШУ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уровне пупка и в сторону от средней линии живота на 1/2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метеоризм, вздутие живота, боль в животе, боли в желудке, желтуха, грыжа, запор; конъюнктивит, кератит.</w:t>
      </w:r>
      <w:proofErr w:type="gramEnd"/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2,5 см; прижигание 10–30 мин.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R17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ШАН-ЦЮЙ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выше уровня пупка на 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 сторону от средней линии живота на 1/2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(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ся-вань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VC 10).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спазматические боли в животе, желудке, понос, запор; конъюнктивит, кератит.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3 см; прижигание 10–30 мин.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R18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ШИ-ГУАНЬ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="00FD1BF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выше уровня пупка н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а 3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 сторону от средней линии живота па 1/2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рвота, боли в желудке, запор, икота; бесплодие, заболевания матки, боль в животе после родов; конъюнктивит;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гиперсаливация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  <w:proofErr w:type="gramEnd"/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3 см; прижигание 10–30 мин.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R19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ИНЬ-ДУ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="00FD1BF3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выше уровня пупка н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а 4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 сторону от средней линии живота на 1/2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повышенная перистальтика кишечника, боли в животе, метеоризм, тошнота, рвота, боли в области подреберья; конъюнктивит, глаукома; бронхиальная астма.</w:t>
      </w:r>
      <w:proofErr w:type="gramEnd"/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2,5 см; прижигание 10–30 мин.</w:t>
      </w:r>
    </w:p>
    <w:p w:rsidR="005F7820" w:rsidRDefault="005F7820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R20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ФУ-ТУН-ГУ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выше уровня пупка на 5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в сторону от средней линии живота на 1/2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хронический гастрит, рвота, метеоризм, диспепсия; кашель.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2,5 см; прижигание 10–30 мин.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lastRenderedPageBreak/>
        <w:t xml:space="preserve">R21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Ю-МЭНЬ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на 0,5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кнаружи от точки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Цзюй-цюэ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VC.14, расположенной на 6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цуней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выше пупка.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заболевания печени и органов желудочно-</w:t>
      </w:r>
      <w:r w:rsid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кишечного тракта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отрыжка, рвота, понос с гноем и кровью; боли в груди, кашель.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1,5–3,0 см; прижигание 10–20 мин.</w:t>
      </w:r>
    </w:p>
    <w:p w:rsidR="007F6343" w:rsidRPr="007F6343" w:rsidRDefault="007F6343" w:rsidP="002006FB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R22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БУ-ЛАН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пятом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межреберье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кнаружи от средней линии груди на 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кашель, одышка, бронхит, плеврит, пневмония; рвота, отсутствие аппетита, тошнота; межреберная невралгия.</w:t>
      </w:r>
      <w:proofErr w:type="gramEnd"/>
    </w:p>
    <w:p w:rsidR="007F6343" w:rsidRPr="005834C6" w:rsidRDefault="007F6343" w:rsidP="007F634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1,0–1,5 см; прижигание 5–15 мин.</w:t>
      </w:r>
    </w:p>
    <w:p w:rsidR="005834C6" w:rsidRDefault="005834C6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R23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ШЭНЬ-ФЭН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четвертом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межреберье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кнаружи от средней линии груди на 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межреберная невралгия; кашель, одышка, бронхит, плеврит; отсутствие аппетита, рвота; мастит.</w:t>
      </w:r>
      <w:proofErr w:type="gramEnd"/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1,5 см; прижигание 15–20 мин.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R24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ЛИН-СЮЙ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третьем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межреберье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кнаружи от средней линии груди на 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кашель, боли в груди и подреберье; мастит; отсутствие аппетита, рвота; межреберная невралгия.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1,0–1,5 см; прижигание 5–10 мин.</w:t>
      </w:r>
    </w:p>
    <w:p w:rsidR="007F6343" w:rsidRPr="007F6343" w:rsidRDefault="007F6343" w:rsidP="002006FB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R25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ШЭНЬ-ЦАН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во втором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межреберье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кнаружи от средней линии груди на 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межреберная невралгия; боли в груди, кашель, одышка; отсутствие аппетита, рвота.</w:t>
      </w:r>
      <w:proofErr w:type="gramEnd"/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1,0–1,5 см; прижигание 15–20 мин.</w:t>
      </w:r>
    </w:p>
    <w:p w:rsidR="007F6343" w:rsidRPr="007F6343" w:rsidRDefault="007F6343" w:rsidP="002006FB">
      <w:pPr>
        <w:spacing w:after="0" w:line="240" w:lineRule="auto"/>
        <w:textAlignment w:val="baseline"/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</w:pPr>
      <w:r w:rsidRPr="007F6343">
        <w:rPr>
          <w:rFonts w:ascii="Helvetica" w:eastAsia="Times New Roman" w:hAnsi="Helvetica" w:cs="Helvetica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R26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ЮЙ-ЧЖУН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в первом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межреберье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кнаружи от средней линии груди на 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боли в грудной клетке, подреберье, кашель, одышка; рвота.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1,0–1,5 см; прижигание 15–20 мин.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R27 </w:t>
      </w:r>
      <w:r w:rsidR="005F6E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  <w:t xml:space="preserve"> </w:t>
      </w: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ШУ-ФУ</w:t>
      </w:r>
    </w:p>
    <w:p w:rsidR="007F6343" w:rsidRPr="005834C6" w:rsidRDefault="007F6343" w:rsidP="002006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Расположение: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у нижнего края ключицы в подключичной ямке, кнаружи от средней линии груди на 2 </w:t>
      </w:r>
      <w:proofErr w:type="spellStart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цуня</w:t>
      </w:r>
      <w:proofErr w:type="spellEnd"/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7F6343" w:rsidRPr="005834C6" w:rsidRDefault="007F6343" w:rsidP="007F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5834C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Показания:</w:t>
      </w: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кашель, одышка, боли в груди, удушье, бронхиальная астма: межреберная невралгия; отсутствие аппетита, рвота, спазмы пищевода.</w:t>
      </w:r>
      <w:proofErr w:type="gramEnd"/>
    </w:p>
    <w:p w:rsidR="007F6343" w:rsidRPr="005834C6" w:rsidRDefault="007F6343" w:rsidP="007F634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834C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Глубина укола 1 см; прижигание 5–10 мин.</w:t>
      </w:r>
    </w:p>
    <w:p w:rsidR="007F6343" w:rsidRPr="00E57271" w:rsidRDefault="007F6343" w:rsidP="008730B0">
      <w:pPr>
        <w:pStyle w:val="a3"/>
        <w:spacing w:before="0" w:beforeAutospacing="0" w:after="150" w:afterAutospacing="0"/>
        <w:textAlignment w:val="baseline"/>
      </w:pPr>
    </w:p>
    <w:p w:rsidR="007F6343" w:rsidRPr="00E57271" w:rsidRDefault="007F6343" w:rsidP="008730B0">
      <w:pPr>
        <w:pStyle w:val="a3"/>
        <w:spacing w:before="0" w:beforeAutospacing="0" w:after="150" w:afterAutospacing="0"/>
        <w:textAlignment w:val="baseline"/>
      </w:pPr>
    </w:p>
    <w:p w:rsidR="00FD1BF3" w:rsidRDefault="00FD1BF3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FD1BF3" w:rsidRDefault="00FD1BF3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FD1BF3" w:rsidRDefault="00FD1BF3" w:rsidP="00FD1BF3"/>
    <w:p w:rsidR="00FD1BF3" w:rsidRDefault="00FD1BF3" w:rsidP="00FD1BF3"/>
    <w:p w:rsidR="00FD1BF3" w:rsidRPr="00FD1BF3" w:rsidRDefault="00FD1BF3" w:rsidP="00FD1BF3"/>
    <w:p w:rsidR="007F6343" w:rsidRPr="005834C6" w:rsidRDefault="007F6343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5834C6">
        <w:rPr>
          <w:rFonts w:ascii="Times New Roman" w:hAnsi="Times New Roman" w:cs="Times New Roman"/>
          <w:b w:val="0"/>
          <w:bCs w:val="0"/>
          <w:color w:val="222222"/>
          <w:lang w:val="en-US"/>
        </w:rPr>
        <w:lastRenderedPageBreak/>
        <w:t>IX</w:t>
      </w:r>
      <w:r w:rsidRPr="005834C6">
        <w:rPr>
          <w:rFonts w:ascii="Times New Roman" w:hAnsi="Times New Roman" w:cs="Times New Roman"/>
          <w:b w:val="0"/>
          <w:bCs w:val="0"/>
          <w:color w:val="222222"/>
        </w:rPr>
        <w:t xml:space="preserve">    Меридиан Перикарда (MC)</w:t>
      </w:r>
    </w:p>
    <w:p w:rsidR="00FD1BF3" w:rsidRDefault="00FD1BF3" w:rsidP="00FD1BF3">
      <w:pPr>
        <w:pStyle w:val="a3"/>
        <w:spacing w:before="0" w:beforeAutospacing="0" w:after="0" w:afterAutospacing="0"/>
        <w:textAlignment w:val="baseline"/>
        <w:rPr>
          <w:rStyle w:val="a4"/>
          <w:color w:val="2F2F2F"/>
          <w:bdr w:val="none" w:sz="0" w:space="0" w:color="auto" w:frame="1"/>
        </w:rPr>
      </w:pPr>
    </w:p>
    <w:p w:rsidR="007F6343" w:rsidRPr="005834C6" w:rsidRDefault="007F6343" w:rsidP="00FD1BF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>Меридиан Перикарда</w:t>
      </w:r>
      <w:r w:rsidRPr="005834C6">
        <w:rPr>
          <w:color w:val="2F2F2F"/>
        </w:rPr>
        <w:t xml:space="preserve"> парный, относится к системе </w:t>
      </w:r>
      <w:proofErr w:type="spellStart"/>
      <w:r w:rsidRPr="005834C6">
        <w:rPr>
          <w:color w:val="2F2F2F"/>
        </w:rPr>
        <w:t>инь</w:t>
      </w:r>
      <w:proofErr w:type="spellEnd"/>
      <w:r w:rsidRPr="005834C6">
        <w:rPr>
          <w:color w:val="2F2F2F"/>
        </w:rPr>
        <w:t>. Движение энергии центробежное; принимает энергию от Меридиана Почек, передает ее Меридиану</w:t>
      </w:r>
      <w:proofErr w:type="gramStart"/>
      <w:r w:rsidRPr="005834C6">
        <w:rPr>
          <w:color w:val="2F2F2F"/>
        </w:rPr>
        <w:t xml:space="preserve"> Т</w:t>
      </w:r>
      <w:proofErr w:type="gramEnd"/>
      <w:r w:rsidRPr="005834C6">
        <w:rPr>
          <w:color w:val="2F2F2F"/>
        </w:rPr>
        <w:t>рех обогревателей. Период максимальной активности меридиана с 19 до 21 часов. На Меридиане Перикарда 9 точек.</w:t>
      </w:r>
    </w:p>
    <w:p w:rsidR="007F6343" w:rsidRPr="005834C6" w:rsidRDefault="007F6343" w:rsidP="008730B0">
      <w:pPr>
        <w:pStyle w:val="a3"/>
        <w:spacing w:before="0" w:beforeAutospacing="0" w:after="150" w:afterAutospacing="0"/>
        <w:textAlignment w:val="baseline"/>
      </w:pPr>
    </w:p>
    <w:p w:rsidR="007F6343" w:rsidRPr="005834C6" w:rsidRDefault="007F6343" w:rsidP="005F7820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5834C6">
        <w:rPr>
          <w:b w:val="0"/>
          <w:bCs w:val="0"/>
          <w:color w:val="222222"/>
          <w:sz w:val="28"/>
          <w:szCs w:val="28"/>
        </w:rPr>
        <w:t>Точки на Меридиане Перикарда</w:t>
      </w:r>
    </w:p>
    <w:p w:rsidR="007F6343" w:rsidRPr="005834C6" w:rsidRDefault="007F6343" w:rsidP="005F782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>MC1</w:t>
      </w:r>
      <w:r w:rsidR="005F6EC6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834C6">
        <w:rPr>
          <w:rStyle w:val="a4"/>
          <w:color w:val="2F2F2F"/>
          <w:bdr w:val="none" w:sz="0" w:space="0" w:color="auto" w:frame="1"/>
        </w:rPr>
        <w:t xml:space="preserve"> ТЯНЬ-ЧИ</w:t>
      </w:r>
    </w:p>
    <w:p w:rsidR="007F6343" w:rsidRPr="005834C6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>Расположение:</w:t>
      </w:r>
      <w:r w:rsidRPr="005834C6">
        <w:rPr>
          <w:color w:val="2F2F2F"/>
        </w:rPr>
        <w:t xml:space="preserve"> в четвертом </w:t>
      </w:r>
      <w:proofErr w:type="spellStart"/>
      <w:r w:rsidRPr="005834C6">
        <w:rPr>
          <w:color w:val="2F2F2F"/>
        </w:rPr>
        <w:t>межреберье</w:t>
      </w:r>
      <w:proofErr w:type="spellEnd"/>
      <w:r w:rsidRPr="005834C6">
        <w:rPr>
          <w:color w:val="2F2F2F"/>
        </w:rPr>
        <w:t xml:space="preserve">, кнаружи от передней средней линии на 5 </w:t>
      </w:r>
      <w:proofErr w:type="spellStart"/>
      <w:r w:rsidRPr="005834C6">
        <w:rPr>
          <w:color w:val="2F2F2F"/>
        </w:rPr>
        <w:t>цуней</w:t>
      </w:r>
      <w:proofErr w:type="spellEnd"/>
      <w:r w:rsidRPr="005834C6">
        <w:rPr>
          <w:color w:val="2F2F2F"/>
        </w:rPr>
        <w:t>.</w:t>
      </w:r>
    </w:p>
    <w:p w:rsidR="007F6343" w:rsidRPr="005834C6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5834C6">
        <w:rPr>
          <w:rStyle w:val="a4"/>
          <w:color w:val="2F2F2F"/>
          <w:bdr w:val="none" w:sz="0" w:space="0" w:color="auto" w:frame="1"/>
        </w:rPr>
        <w:t>Показания:</w:t>
      </w:r>
      <w:r w:rsidRPr="005834C6">
        <w:rPr>
          <w:color w:val="2F2F2F"/>
        </w:rPr>
        <w:t> чувство удушья, одышка, кашель, пневмония, бронхит; боль в подреберье; инфильтрат в подмышечной области, мастит; боли в области груди, плеча, увеличение шейных, надключичных и подмышечных лимфатических узлов.</w:t>
      </w:r>
      <w:proofErr w:type="gramEnd"/>
    </w:p>
    <w:p w:rsidR="007F6343" w:rsidRPr="005834C6" w:rsidRDefault="007F6343" w:rsidP="002006F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color w:val="2F2F2F"/>
        </w:rPr>
        <w:t xml:space="preserve">Глубина укола 0,5 см, глубокий укол, особенно в левой стороне груди, противопоказан; лучше вначале иглу ввести перпендикулярно на 0,3 см и затем повернуть ее почти горизонтально по </w:t>
      </w:r>
      <w:proofErr w:type="spellStart"/>
      <w:r w:rsidRPr="005834C6">
        <w:rPr>
          <w:color w:val="2F2F2F"/>
        </w:rPr>
        <w:t>межреберью</w:t>
      </w:r>
      <w:proofErr w:type="spellEnd"/>
      <w:r w:rsidRPr="005834C6">
        <w:rPr>
          <w:color w:val="2F2F2F"/>
        </w:rPr>
        <w:t xml:space="preserve"> еще на 0,5 см, конец иглы направлять кнаружи; прижигание 3–5 мин.</w:t>
      </w:r>
    </w:p>
    <w:p w:rsidR="007F6343" w:rsidRPr="00E57271" w:rsidRDefault="007F6343" w:rsidP="002006FB">
      <w:pPr>
        <w:pStyle w:val="a3"/>
        <w:spacing w:before="0" w:beforeAutospacing="0" w:after="0" w:afterAutospacing="0"/>
        <w:textAlignment w:val="baseline"/>
      </w:pPr>
    </w:p>
    <w:p w:rsidR="007F6343" w:rsidRPr="005834C6" w:rsidRDefault="007F6343" w:rsidP="002006F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>МС</w:t>
      </w:r>
      <w:proofErr w:type="gramStart"/>
      <w:r w:rsidRPr="005834C6">
        <w:rPr>
          <w:rStyle w:val="a4"/>
          <w:color w:val="2F2F2F"/>
          <w:bdr w:val="none" w:sz="0" w:space="0" w:color="auto" w:frame="1"/>
        </w:rPr>
        <w:t>2</w:t>
      </w:r>
      <w:proofErr w:type="gramEnd"/>
      <w:r w:rsidR="005F6EC6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834C6">
        <w:rPr>
          <w:rStyle w:val="a4"/>
          <w:color w:val="2F2F2F"/>
          <w:bdr w:val="none" w:sz="0" w:space="0" w:color="auto" w:frame="1"/>
        </w:rPr>
        <w:t xml:space="preserve"> ТЯНЬ-ЦЮАНЬ</w:t>
      </w:r>
    </w:p>
    <w:p w:rsidR="007F6343" w:rsidRPr="005834C6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>Расположение:</w:t>
      </w:r>
      <w:r w:rsidRPr="005834C6">
        <w:rPr>
          <w:color w:val="2F2F2F"/>
        </w:rPr>
        <w:t xml:space="preserve"> на передневнутренней поверхности плеча, ниже уровня переднего конца складки подмышечной впадины па 2 </w:t>
      </w:r>
      <w:proofErr w:type="spellStart"/>
      <w:r w:rsidRPr="005834C6">
        <w:rPr>
          <w:color w:val="2F2F2F"/>
        </w:rPr>
        <w:t>цуня</w:t>
      </w:r>
      <w:proofErr w:type="spellEnd"/>
      <w:r w:rsidRPr="005834C6">
        <w:rPr>
          <w:color w:val="2F2F2F"/>
        </w:rPr>
        <w:t>, где прощупывается борозда двуглавой мышцы плеча.</w:t>
      </w:r>
    </w:p>
    <w:p w:rsidR="007F6343" w:rsidRPr="005834C6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>Показания:</w:t>
      </w:r>
      <w:r w:rsidRPr="005834C6">
        <w:rPr>
          <w:color w:val="2F2F2F"/>
        </w:rPr>
        <w:t> боли в области сердца, боли за грудиной с иррадиацией в лопатку и по внутренней поверхности плеча; кашель, боль в груди и подреберье; рвота; снижение остроты зрения.</w:t>
      </w:r>
    </w:p>
    <w:p w:rsidR="007F6343" w:rsidRPr="005834C6" w:rsidRDefault="007F6343" w:rsidP="002006F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color w:val="2F2F2F"/>
        </w:rPr>
        <w:t>Глубина укола 1,5 см; прижигание 5–10 мин.</w:t>
      </w:r>
    </w:p>
    <w:p w:rsidR="007F6343" w:rsidRDefault="007F6343" w:rsidP="002006FB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7F6343" w:rsidRPr="005834C6" w:rsidRDefault="007F6343" w:rsidP="002006F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 xml:space="preserve">МСЗ </w:t>
      </w:r>
      <w:r w:rsidR="005F6EC6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834C6">
        <w:rPr>
          <w:rStyle w:val="a4"/>
          <w:color w:val="2F2F2F"/>
          <w:bdr w:val="none" w:sz="0" w:space="0" w:color="auto" w:frame="1"/>
        </w:rPr>
        <w:t>ЦЮЙ-ЦЗЕ</w:t>
      </w:r>
    </w:p>
    <w:p w:rsidR="007F6343" w:rsidRPr="005834C6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>Расположение:</w:t>
      </w:r>
      <w:r w:rsidRPr="005834C6">
        <w:rPr>
          <w:color w:val="2F2F2F"/>
        </w:rPr>
        <w:t> в середине локтевого сгиба.</w:t>
      </w:r>
    </w:p>
    <w:p w:rsidR="007F6343" w:rsidRPr="005834C6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5834C6">
        <w:rPr>
          <w:rStyle w:val="a4"/>
          <w:color w:val="2F2F2F"/>
          <w:bdr w:val="none" w:sz="0" w:space="0" w:color="auto" w:frame="1"/>
        </w:rPr>
        <w:t>Показания:</w:t>
      </w:r>
      <w:r w:rsidRPr="005834C6">
        <w:rPr>
          <w:color w:val="2F2F2F"/>
        </w:rPr>
        <w:t> боли в области сердца, стенокардия, тахикардия, чувство страха, тревоги; тремор рук; сухость во рту, потливость головы и шеи; повышение температуры тела; отрыжка, рвота.</w:t>
      </w:r>
      <w:proofErr w:type="gramEnd"/>
    </w:p>
    <w:p w:rsidR="007F6343" w:rsidRPr="005834C6" w:rsidRDefault="007F634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color w:val="2F2F2F"/>
        </w:rPr>
        <w:t>Глубина укола 1,0 см; прижигание 5–10 мин.</w:t>
      </w:r>
    </w:p>
    <w:p w:rsidR="007F6343" w:rsidRPr="005834C6" w:rsidRDefault="007F634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color w:val="2F2F2F"/>
        </w:rPr>
        <w:t> </w:t>
      </w:r>
    </w:p>
    <w:p w:rsidR="007F6343" w:rsidRPr="005834C6" w:rsidRDefault="007F634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>МС</w:t>
      </w:r>
      <w:proofErr w:type="gramStart"/>
      <w:r w:rsidRPr="005834C6">
        <w:rPr>
          <w:rStyle w:val="a4"/>
          <w:color w:val="2F2F2F"/>
          <w:bdr w:val="none" w:sz="0" w:space="0" w:color="auto" w:frame="1"/>
        </w:rPr>
        <w:t>4</w:t>
      </w:r>
      <w:proofErr w:type="gramEnd"/>
      <w:r w:rsidRPr="005834C6">
        <w:rPr>
          <w:rStyle w:val="a4"/>
          <w:color w:val="2F2F2F"/>
          <w:bdr w:val="none" w:sz="0" w:space="0" w:color="auto" w:frame="1"/>
        </w:rPr>
        <w:t xml:space="preserve"> </w:t>
      </w:r>
      <w:r w:rsidR="005F6EC6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834C6">
        <w:rPr>
          <w:rStyle w:val="a4"/>
          <w:color w:val="2F2F2F"/>
          <w:bdr w:val="none" w:sz="0" w:space="0" w:color="auto" w:frame="1"/>
        </w:rPr>
        <w:t>СИ-МЭНЬ</w:t>
      </w:r>
      <w:r w:rsidRPr="005834C6">
        <w:rPr>
          <w:color w:val="2F2F2F"/>
        </w:rPr>
        <w:t>    </w:t>
      </w:r>
      <w:r w:rsidRPr="005834C6">
        <w:rPr>
          <w:rStyle w:val="a5"/>
          <w:color w:val="2F2F2F"/>
          <w:bdr w:val="none" w:sz="0" w:space="0" w:color="auto" w:frame="1"/>
        </w:rPr>
        <w:t>противоболевая</w:t>
      </w:r>
    </w:p>
    <w:p w:rsidR="007F6343" w:rsidRPr="005834C6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>Расположение:</w:t>
      </w:r>
      <w:r w:rsidRPr="005834C6">
        <w:rPr>
          <w:color w:val="2F2F2F"/>
        </w:rPr>
        <w:t xml:space="preserve"> выше проксимальной лучезапястной складки на 5 </w:t>
      </w:r>
      <w:proofErr w:type="spellStart"/>
      <w:r w:rsidRPr="005834C6">
        <w:rPr>
          <w:color w:val="2F2F2F"/>
        </w:rPr>
        <w:t>цуней</w:t>
      </w:r>
      <w:proofErr w:type="spellEnd"/>
      <w:r w:rsidRPr="005834C6">
        <w:rPr>
          <w:color w:val="2F2F2F"/>
        </w:rPr>
        <w:t>.</w:t>
      </w:r>
    </w:p>
    <w:p w:rsidR="007F6343" w:rsidRPr="005834C6" w:rsidRDefault="007F634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5834C6">
        <w:rPr>
          <w:rStyle w:val="a4"/>
          <w:color w:val="2F2F2F"/>
          <w:bdr w:val="none" w:sz="0" w:space="0" w:color="auto" w:frame="1"/>
        </w:rPr>
        <w:t>Показания:</w:t>
      </w:r>
      <w:r w:rsidRPr="005834C6">
        <w:rPr>
          <w:color w:val="2F2F2F"/>
        </w:rPr>
        <w:t> гипертермия ладоней и подошв; мастит; боли в области сердца и груди, тахикардия, чувство страха; астения; тошнота, рвота, боль в подреберье; кровотечение из носа; плеврит.</w:t>
      </w:r>
      <w:proofErr w:type="gramEnd"/>
    </w:p>
    <w:p w:rsidR="007F6343" w:rsidRPr="005834C6" w:rsidRDefault="007F634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color w:val="2F2F2F"/>
        </w:rPr>
        <w:t>Глубина укола 1 см; прижигание 5–10 мин.</w:t>
      </w:r>
    </w:p>
    <w:p w:rsidR="007F6343" w:rsidRDefault="007F6343" w:rsidP="005620C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7F6343" w:rsidRPr="005834C6" w:rsidRDefault="007F634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 xml:space="preserve">МС5 </w:t>
      </w:r>
      <w:r w:rsidR="005F6EC6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834C6">
        <w:rPr>
          <w:rStyle w:val="a4"/>
          <w:color w:val="2F2F2F"/>
          <w:bdr w:val="none" w:sz="0" w:space="0" w:color="auto" w:frame="1"/>
        </w:rPr>
        <w:t>ЦЗЯНЬ-ШИ</w:t>
      </w:r>
    </w:p>
    <w:p w:rsidR="007F6343" w:rsidRPr="005834C6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rStyle w:val="a4"/>
          <w:color w:val="2F2F2F"/>
          <w:bdr w:val="none" w:sz="0" w:space="0" w:color="auto" w:frame="1"/>
        </w:rPr>
        <w:t>Расположение:</w:t>
      </w:r>
      <w:r w:rsidRPr="005834C6">
        <w:rPr>
          <w:color w:val="2F2F2F"/>
        </w:rPr>
        <w:t xml:space="preserve"> выше проксимальной лучезапястной складки на 3 </w:t>
      </w:r>
      <w:proofErr w:type="spellStart"/>
      <w:r w:rsidRPr="005834C6">
        <w:rPr>
          <w:color w:val="2F2F2F"/>
        </w:rPr>
        <w:t>цуня</w:t>
      </w:r>
      <w:proofErr w:type="spellEnd"/>
      <w:r w:rsidRPr="005834C6">
        <w:rPr>
          <w:color w:val="2F2F2F"/>
        </w:rPr>
        <w:t>.</w:t>
      </w:r>
    </w:p>
    <w:p w:rsidR="007F6343" w:rsidRPr="005834C6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5834C6">
        <w:rPr>
          <w:rStyle w:val="a4"/>
          <w:color w:val="2F2F2F"/>
          <w:bdr w:val="none" w:sz="0" w:space="0" w:color="auto" w:frame="1"/>
        </w:rPr>
        <w:t>Показания:</w:t>
      </w:r>
      <w:r w:rsidRPr="005834C6">
        <w:rPr>
          <w:color w:val="2F2F2F"/>
        </w:rPr>
        <w:t> внезапная боль в области сердца, тахикардия; тревожные состояния, афония, ощущение инородного тела в горле, нарушение акта глотания, боли в желудке, рвота; нарушение менструального цикла; артриты рук; инфильтрат в подмышечной области, гипертермия ладоней, лихорадочные состояния.</w:t>
      </w:r>
      <w:proofErr w:type="gramEnd"/>
    </w:p>
    <w:p w:rsidR="007F6343" w:rsidRPr="005834C6" w:rsidRDefault="007F634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834C6">
        <w:rPr>
          <w:color w:val="2F2F2F"/>
        </w:rPr>
        <w:t>Глубина укола 1,5 см; прижигание 7–10 мин.</w:t>
      </w:r>
    </w:p>
    <w:p w:rsidR="007F6343" w:rsidRDefault="007F6343" w:rsidP="005620C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7F6343" w:rsidRPr="005620C9" w:rsidRDefault="007F634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 xml:space="preserve">МС6 </w:t>
      </w:r>
      <w:r w:rsidR="005F6EC6" w:rsidRPr="005F6EC6">
        <w:rPr>
          <w:rStyle w:val="a4"/>
          <w:color w:val="2F2F2F"/>
          <w:bdr w:val="none" w:sz="0" w:space="0" w:color="auto" w:frame="1"/>
        </w:rPr>
        <w:t xml:space="preserve"> </w:t>
      </w:r>
      <w:r w:rsidRPr="005620C9">
        <w:rPr>
          <w:rStyle w:val="a4"/>
          <w:color w:val="2F2F2F"/>
          <w:bdr w:val="none" w:sz="0" w:space="0" w:color="auto" w:frame="1"/>
        </w:rPr>
        <w:t>НЭЙ-ГУАНЬ</w:t>
      </w:r>
      <w:r w:rsidRPr="005620C9">
        <w:rPr>
          <w:color w:val="2F2F2F"/>
        </w:rPr>
        <w:t>   </w:t>
      </w:r>
      <w:r w:rsidRPr="005620C9">
        <w:rPr>
          <w:rStyle w:val="a5"/>
          <w:color w:val="2F2F2F"/>
          <w:bdr w:val="none" w:sz="0" w:space="0" w:color="auto" w:frame="1"/>
        </w:rPr>
        <w:t xml:space="preserve">стабилизирующий </w:t>
      </w:r>
      <w:proofErr w:type="spellStart"/>
      <w:r w:rsidRPr="005620C9">
        <w:rPr>
          <w:rStyle w:val="a5"/>
          <w:color w:val="2F2F2F"/>
          <w:bdr w:val="none" w:sz="0" w:space="0" w:color="auto" w:frame="1"/>
        </w:rPr>
        <w:t>ло</w:t>
      </w:r>
      <w:proofErr w:type="spellEnd"/>
      <w:r w:rsidRPr="005620C9">
        <w:rPr>
          <w:rStyle w:val="a5"/>
          <w:color w:val="2F2F2F"/>
          <w:bdr w:val="none" w:sz="0" w:space="0" w:color="auto" w:frame="1"/>
        </w:rPr>
        <w:t>-пункт к Меридиану</w:t>
      </w:r>
      <w:proofErr w:type="gramStart"/>
      <w:r w:rsidRPr="005620C9">
        <w:rPr>
          <w:rStyle w:val="a5"/>
          <w:color w:val="2F2F2F"/>
          <w:bdr w:val="none" w:sz="0" w:space="0" w:color="auto" w:frame="1"/>
        </w:rPr>
        <w:t xml:space="preserve"> Т</w:t>
      </w:r>
      <w:proofErr w:type="gramEnd"/>
      <w:r w:rsidRPr="005620C9">
        <w:rPr>
          <w:rStyle w:val="a5"/>
          <w:color w:val="2F2F2F"/>
          <w:bdr w:val="none" w:sz="0" w:space="0" w:color="auto" w:frame="1"/>
        </w:rPr>
        <w:t>рех Обогревателей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Расположение:</w:t>
      </w:r>
      <w:r w:rsidRPr="005620C9">
        <w:rPr>
          <w:color w:val="2F2F2F"/>
        </w:rPr>
        <w:t xml:space="preserve"> выше проксимальной лучезапястной складки на 2 </w:t>
      </w:r>
      <w:proofErr w:type="spellStart"/>
      <w:r w:rsidRPr="005620C9">
        <w:rPr>
          <w:color w:val="2F2F2F"/>
        </w:rPr>
        <w:t>цуня</w:t>
      </w:r>
      <w:proofErr w:type="spellEnd"/>
      <w:r w:rsidRPr="005620C9">
        <w:rPr>
          <w:color w:val="2F2F2F"/>
        </w:rPr>
        <w:t>, между сухожилиями.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5620C9">
        <w:rPr>
          <w:rStyle w:val="a4"/>
          <w:color w:val="2F2F2F"/>
          <w:bdr w:val="none" w:sz="0" w:space="0" w:color="auto" w:frame="1"/>
        </w:rPr>
        <w:t>Показания:</w:t>
      </w:r>
      <w:r w:rsidRPr="005620C9">
        <w:rPr>
          <w:color w:val="2F2F2F"/>
        </w:rPr>
        <w:t xml:space="preserve"> боли в области сердца, стенокардия, тахикардия, заболевания органов грудной полости, кашель с астматическим компонентом, ларингит; гипертензия; отрыжка, </w:t>
      </w:r>
      <w:r w:rsidRPr="005620C9">
        <w:rPr>
          <w:color w:val="2F2F2F"/>
        </w:rPr>
        <w:lastRenderedPageBreak/>
        <w:t>рвота, боли в желудке, подреберье; боли и судороги в области локтевого сустава и плеча; лихора</w:t>
      </w:r>
      <w:r w:rsidR="005620C9" w:rsidRPr="005620C9">
        <w:rPr>
          <w:color w:val="2F2F2F"/>
        </w:rPr>
        <w:t>дочные состояния; расстройства</w:t>
      </w:r>
      <w:r w:rsidRPr="005620C9">
        <w:rPr>
          <w:color w:val="2F2F2F"/>
        </w:rPr>
        <w:t xml:space="preserve"> сна, тревожные и маниакальные состояния.</w:t>
      </w:r>
      <w:proofErr w:type="gramEnd"/>
    </w:p>
    <w:p w:rsidR="007F6343" w:rsidRPr="005620C9" w:rsidRDefault="007F6343" w:rsidP="005F782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color w:val="2F2F2F"/>
        </w:rPr>
        <w:t>Глубина укола 1,5 см; прижигание 5–10 мин.</w:t>
      </w:r>
    </w:p>
    <w:p w:rsidR="005F7820" w:rsidRDefault="007F6343" w:rsidP="005F782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7F6343" w:rsidRPr="005620C9" w:rsidRDefault="007F6343" w:rsidP="005F782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МС</w:t>
      </w:r>
      <w:proofErr w:type="gramStart"/>
      <w:r w:rsidRPr="005620C9">
        <w:rPr>
          <w:rStyle w:val="a4"/>
          <w:color w:val="2F2F2F"/>
          <w:bdr w:val="none" w:sz="0" w:space="0" w:color="auto" w:frame="1"/>
        </w:rPr>
        <w:t>7</w:t>
      </w:r>
      <w:proofErr w:type="gramEnd"/>
      <w:r w:rsidRPr="005620C9">
        <w:rPr>
          <w:rStyle w:val="a4"/>
          <w:color w:val="2F2F2F"/>
          <w:bdr w:val="none" w:sz="0" w:space="0" w:color="auto" w:frame="1"/>
        </w:rPr>
        <w:t xml:space="preserve"> </w:t>
      </w:r>
      <w:r w:rsidR="005F6EC6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620C9">
        <w:rPr>
          <w:rStyle w:val="a4"/>
          <w:color w:val="2F2F2F"/>
          <w:bdr w:val="none" w:sz="0" w:space="0" w:color="auto" w:frame="1"/>
        </w:rPr>
        <w:t>ДА-ЛИН</w:t>
      </w:r>
      <w:r w:rsidRPr="005620C9">
        <w:rPr>
          <w:color w:val="2F2F2F"/>
        </w:rPr>
        <w:t>    </w:t>
      </w:r>
      <w:r w:rsidRPr="005620C9">
        <w:rPr>
          <w:rStyle w:val="a5"/>
          <w:color w:val="2F2F2F"/>
          <w:bdr w:val="none" w:sz="0" w:space="0" w:color="auto" w:frame="1"/>
        </w:rPr>
        <w:t>седативная, пособник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Расположение:</w:t>
      </w:r>
      <w:r w:rsidRPr="005620C9">
        <w:rPr>
          <w:color w:val="2F2F2F"/>
        </w:rPr>
        <w:t> в середине лучезапястной складки, в углублении между сухожилиями.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5620C9">
        <w:rPr>
          <w:rStyle w:val="a4"/>
          <w:color w:val="2F2F2F"/>
          <w:bdr w:val="none" w:sz="0" w:space="0" w:color="auto" w:frame="1"/>
        </w:rPr>
        <w:t>Показания:</w:t>
      </w:r>
      <w:r w:rsidRPr="005620C9">
        <w:rPr>
          <w:color w:val="2F2F2F"/>
        </w:rPr>
        <w:t> боли в области сердца и грудной клетки, чувство беспокойства, нарушение сна, гипертензия с высоким систолическим давлением; боль в горле, нарушение акта глотания; тендовагинит, боли в локтевом, лучезапястном суставах, в предплечье; неврит срединного нерва; боли в области желудка, рвота с кровью; лихорадочные состояния; неврастения, эмоциональная лабильность, истерия.</w:t>
      </w:r>
      <w:proofErr w:type="gramEnd"/>
    </w:p>
    <w:p w:rsidR="007F6343" w:rsidRPr="005620C9" w:rsidRDefault="007F6343" w:rsidP="005F782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color w:val="2F2F2F"/>
        </w:rPr>
        <w:t>Глубина укола 1 см; прижигание 3–10 мин.</w:t>
      </w:r>
    </w:p>
    <w:p w:rsidR="007F6343" w:rsidRPr="005620C9" w:rsidRDefault="007F6343" w:rsidP="005F782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7F6343" w:rsidRPr="005620C9" w:rsidRDefault="007F6343" w:rsidP="005F782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 xml:space="preserve">МС8 </w:t>
      </w:r>
      <w:r w:rsidR="005F6EC6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620C9">
        <w:rPr>
          <w:rStyle w:val="a4"/>
          <w:color w:val="2F2F2F"/>
          <w:bdr w:val="none" w:sz="0" w:space="0" w:color="auto" w:frame="1"/>
        </w:rPr>
        <w:t>ЛАО-ГУН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Расположение:</w:t>
      </w:r>
      <w:r w:rsidRPr="005620C9">
        <w:rPr>
          <w:color w:val="2F2F2F"/>
        </w:rPr>
        <w:t> на середине ладони между III и IV пястными костями.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5620C9">
        <w:rPr>
          <w:rStyle w:val="a4"/>
          <w:color w:val="2F2F2F"/>
          <w:bdr w:val="none" w:sz="0" w:space="0" w:color="auto" w:frame="1"/>
        </w:rPr>
        <w:t>Показания:</w:t>
      </w:r>
      <w:r w:rsidRPr="005620C9">
        <w:rPr>
          <w:color w:val="2F2F2F"/>
        </w:rPr>
        <w:t xml:space="preserve"> солнечный, тепловой удары; боли в области сердца, одышка, гипертензия; отсутствие аппетита; патологическая жажда; расстройство акта глотания, рвота; тремор рук, </w:t>
      </w:r>
      <w:proofErr w:type="spellStart"/>
      <w:r w:rsidRPr="005620C9">
        <w:rPr>
          <w:color w:val="2F2F2F"/>
        </w:rPr>
        <w:t>акроцианоз</w:t>
      </w:r>
      <w:proofErr w:type="spellEnd"/>
      <w:r w:rsidRPr="005620C9">
        <w:rPr>
          <w:color w:val="2F2F2F"/>
        </w:rPr>
        <w:t>; артриты с ограничением движения суставов рук; судороги у детей; стоматит; психозы, истерические припадки; экзема на кистях.</w:t>
      </w:r>
      <w:proofErr w:type="gramEnd"/>
    </w:p>
    <w:p w:rsidR="007F6343" w:rsidRPr="005620C9" w:rsidRDefault="007F634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color w:val="2F2F2F"/>
        </w:rPr>
        <w:t>Глубина укола 0,5–1,0 см; прижигание 3–5 мин.</w:t>
      </w:r>
    </w:p>
    <w:p w:rsidR="007F6343" w:rsidRDefault="007F6343" w:rsidP="005620C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7F6343" w:rsidRPr="005620C9" w:rsidRDefault="007F634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МС</w:t>
      </w:r>
      <w:proofErr w:type="gramStart"/>
      <w:r w:rsidRPr="005620C9">
        <w:rPr>
          <w:rStyle w:val="a4"/>
          <w:color w:val="2F2F2F"/>
          <w:bdr w:val="none" w:sz="0" w:space="0" w:color="auto" w:frame="1"/>
        </w:rPr>
        <w:t>9</w:t>
      </w:r>
      <w:proofErr w:type="gramEnd"/>
      <w:r w:rsidRPr="005620C9">
        <w:rPr>
          <w:rStyle w:val="a4"/>
          <w:color w:val="2F2F2F"/>
          <w:bdr w:val="none" w:sz="0" w:space="0" w:color="auto" w:frame="1"/>
        </w:rPr>
        <w:t xml:space="preserve"> </w:t>
      </w:r>
      <w:r w:rsidR="005F6EC6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620C9">
        <w:rPr>
          <w:rStyle w:val="a4"/>
          <w:color w:val="2F2F2F"/>
          <w:bdr w:val="none" w:sz="0" w:space="0" w:color="auto" w:frame="1"/>
        </w:rPr>
        <w:t>ЧЖУН-ЧУН</w:t>
      </w:r>
      <w:r w:rsidRPr="005620C9">
        <w:rPr>
          <w:color w:val="2F2F2F"/>
        </w:rPr>
        <w:t>     </w:t>
      </w:r>
      <w:r w:rsidRPr="005620C9">
        <w:rPr>
          <w:rStyle w:val="a5"/>
          <w:color w:val="2F2F2F"/>
          <w:bdr w:val="none" w:sz="0" w:space="0" w:color="auto" w:frame="1"/>
        </w:rPr>
        <w:t>тонизирующая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Расположение:</w:t>
      </w:r>
      <w:r w:rsidRPr="005620C9">
        <w:rPr>
          <w:color w:val="2F2F2F"/>
        </w:rPr>
        <w:t> на конце (в середине) ногтевой фаланги III пальца, отступя от ногтя 0,3 см.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5620C9">
        <w:rPr>
          <w:rStyle w:val="a4"/>
          <w:color w:val="2F2F2F"/>
          <w:bdr w:val="none" w:sz="0" w:space="0" w:color="auto" w:frame="1"/>
        </w:rPr>
        <w:t>Показания:</w:t>
      </w:r>
      <w:r w:rsidRPr="005620C9">
        <w:rPr>
          <w:color w:val="2F2F2F"/>
        </w:rPr>
        <w:t> тепловой удар, предынсультное состояние, шок, боли в области сердца, чувство удушья и беспокойства; головная боль, лихорадочное состояние без потоотделения; астения, нарушение памяти; ночные страхи у детей.</w:t>
      </w:r>
      <w:proofErr w:type="gramEnd"/>
    </w:p>
    <w:p w:rsidR="007F6343" w:rsidRPr="005620C9" w:rsidRDefault="007F6343" w:rsidP="007F6343">
      <w:pPr>
        <w:pStyle w:val="a3"/>
        <w:spacing w:before="0" w:beforeAutospacing="0" w:after="150" w:afterAutospacing="0"/>
        <w:textAlignment w:val="baseline"/>
        <w:rPr>
          <w:color w:val="2F2F2F"/>
        </w:rPr>
      </w:pPr>
      <w:r w:rsidRPr="005620C9">
        <w:rPr>
          <w:color w:val="2F2F2F"/>
        </w:rPr>
        <w:t>Глубина укола 0,3 см; прижигание 2–3 мин.</w:t>
      </w:r>
    </w:p>
    <w:p w:rsidR="007F6343" w:rsidRDefault="007F6343" w:rsidP="007F6343">
      <w:pPr>
        <w:pStyle w:val="z-"/>
      </w:pPr>
      <w:r>
        <w:t>Начало формы</w:t>
      </w:r>
    </w:p>
    <w:p w:rsidR="007F6343" w:rsidRPr="00E57271" w:rsidRDefault="007F6343" w:rsidP="007F6343">
      <w:pPr>
        <w:textAlignment w:val="baseline"/>
        <w:rPr>
          <w:rFonts w:ascii="Helvetica" w:hAnsi="Helvetica" w:cs="Helvetica"/>
          <w:sz w:val="30"/>
          <w:szCs w:val="30"/>
        </w:rPr>
      </w:pPr>
    </w:p>
    <w:p w:rsidR="007F6343" w:rsidRDefault="007F6343" w:rsidP="007F6343">
      <w:pPr>
        <w:textAlignment w:val="baseline"/>
        <w:rPr>
          <w:rFonts w:ascii="Helvetica" w:hAnsi="Helvetica" w:cs="Helvetica"/>
          <w:sz w:val="30"/>
          <w:szCs w:val="30"/>
        </w:rPr>
      </w:pPr>
    </w:p>
    <w:p w:rsidR="00FD1BF3" w:rsidRDefault="00FD1BF3" w:rsidP="007F6343">
      <w:pPr>
        <w:textAlignment w:val="baseline"/>
        <w:rPr>
          <w:rFonts w:ascii="Helvetica" w:hAnsi="Helvetica" w:cs="Helvetica"/>
          <w:sz w:val="30"/>
          <w:szCs w:val="30"/>
        </w:rPr>
      </w:pPr>
    </w:p>
    <w:p w:rsidR="00FD1BF3" w:rsidRPr="00E57271" w:rsidRDefault="00FD1BF3" w:rsidP="007F6343">
      <w:pPr>
        <w:textAlignment w:val="baseline"/>
        <w:rPr>
          <w:rFonts w:ascii="Helvetica" w:hAnsi="Helvetica" w:cs="Helvetica"/>
          <w:sz w:val="30"/>
          <w:szCs w:val="30"/>
        </w:rPr>
      </w:pPr>
    </w:p>
    <w:p w:rsidR="00FD1BF3" w:rsidRDefault="00FD1BF3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FD1BF3" w:rsidRDefault="00FD1BF3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FD1BF3" w:rsidRDefault="00FD1BF3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225512" w:rsidRDefault="00225512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225512" w:rsidRDefault="00225512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225512" w:rsidRDefault="00225512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225512" w:rsidRDefault="00225512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225512" w:rsidRDefault="00225512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225512" w:rsidRDefault="00225512" w:rsidP="007F6343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225512" w:rsidRPr="00225512" w:rsidRDefault="00225512" w:rsidP="00225512"/>
    <w:p w:rsidR="00225512" w:rsidRDefault="00225512" w:rsidP="00225512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7F6343" w:rsidRPr="005620C9" w:rsidRDefault="007F6343" w:rsidP="00225512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5620C9">
        <w:rPr>
          <w:rFonts w:ascii="Times New Roman" w:hAnsi="Times New Roman" w:cs="Times New Roman"/>
          <w:b w:val="0"/>
          <w:bCs w:val="0"/>
          <w:color w:val="222222"/>
          <w:lang w:val="en-US"/>
        </w:rPr>
        <w:t>X</w:t>
      </w:r>
      <w:r w:rsidRPr="005620C9">
        <w:rPr>
          <w:rFonts w:ascii="Times New Roman" w:hAnsi="Times New Roman" w:cs="Times New Roman"/>
          <w:b w:val="0"/>
          <w:bCs w:val="0"/>
          <w:color w:val="222222"/>
        </w:rPr>
        <w:t xml:space="preserve">   Меридиан Трех Обогревателей (TR)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Меридиан</w:t>
      </w:r>
      <w:proofErr w:type="gramStart"/>
      <w:r w:rsidRPr="005620C9">
        <w:rPr>
          <w:rStyle w:val="a4"/>
          <w:color w:val="2F2F2F"/>
          <w:bdr w:val="none" w:sz="0" w:space="0" w:color="auto" w:frame="1"/>
        </w:rPr>
        <w:t xml:space="preserve"> Т</w:t>
      </w:r>
      <w:proofErr w:type="gramEnd"/>
      <w:r w:rsidRPr="005620C9">
        <w:rPr>
          <w:rStyle w:val="a4"/>
          <w:color w:val="2F2F2F"/>
          <w:bdr w:val="none" w:sz="0" w:space="0" w:color="auto" w:frame="1"/>
        </w:rPr>
        <w:t>рех Обогревателей</w:t>
      </w:r>
      <w:r w:rsidRPr="005620C9">
        <w:rPr>
          <w:color w:val="2F2F2F"/>
        </w:rPr>
        <w:t xml:space="preserve"> парный, относится к системе </w:t>
      </w:r>
      <w:proofErr w:type="spellStart"/>
      <w:r w:rsidRPr="005620C9">
        <w:rPr>
          <w:color w:val="2F2F2F"/>
        </w:rPr>
        <w:t>ян</w:t>
      </w:r>
      <w:proofErr w:type="spellEnd"/>
      <w:r w:rsidRPr="005620C9">
        <w:rPr>
          <w:color w:val="2F2F2F"/>
        </w:rPr>
        <w:t>. Движение энергии центростремительное; энергия поступает из Меридиана Перикарда и переходит в Меридиан Желчного пузыря. Период максимальной активности меридиана с 21 до 23 часов. На Меридиане</w:t>
      </w:r>
      <w:proofErr w:type="gramStart"/>
      <w:r w:rsidRPr="005620C9">
        <w:rPr>
          <w:color w:val="2F2F2F"/>
        </w:rPr>
        <w:t xml:space="preserve"> Т</w:t>
      </w:r>
      <w:proofErr w:type="gramEnd"/>
      <w:r w:rsidRPr="005620C9">
        <w:rPr>
          <w:color w:val="2F2F2F"/>
        </w:rPr>
        <w:t>рех Обогревателей 23 точки.</w:t>
      </w:r>
    </w:p>
    <w:p w:rsidR="007F6343" w:rsidRPr="005620C9" w:rsidRDefault="007F6343" w:rsidP="005F6EC6">
      <w:pPr>
        <w:spacing w:after="0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7F6343" w:rsidRPr="005620C9" w:rsidRDefault="007F6343" w:rsidP="005F6EC6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5620C9">
        <w:rPr>
          <w:b w:val="0"/>
          <w:bCs w:val="0"/>
          <w:color w:val="222222"/>
          <w:sz w:val="28"/>
          <w:szCs w:val="28"/>
        </w:rPr>
        <w:t>Точки на Меридиане</w:t>
      </w:r>
      <w:proofErr w:type="gramStart"/>
      <w:r w:rsidRPr="005620C9">
        <w:rPr>
          <w:b w:val="0"/>
          <w:bCs w:val="0"/>
          <w:color w:val="222222"/>
          <w:sz w:val="28"/>
          <w:szCs w:val="28"/>
        </w:rPr>
        <w:t xml:space="preserve"> Т</w:t>
      </w:r>
      <w:proofErr w:type="gramEnd"/>
      <w:r w:rsidRPr="005620C9">
        <w:rPr>
          <w:b w:val="0"/>
          <w:bCs w:val="0"/>
          <w:color w:val="222222"/>
          <w:sz w:val="28"/>
          <w:szCs w:val="28"/>
        </w:rPr>
        <w:t>рех Обогревателей</w:t>
      </w:r>
    </w:p>
    <w:p w:rsidR="007F6343" w:rsidRPr="005620C9" w:rsidRDefault="007F6343" w:rsidP="005F782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TR1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620C9">
        <w:rPr>
          <w:rStyle w:val="a4"/>
          <w:color w:val="2F2F2F"/>
          <w:bdr w:val="none" w:sz="0" w:space="0" w:color="auto" w:frame="1"/>
        </w:rPr>
        <w:t xml:space="preserve"> ГУАНЬ-ЧУН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Расположение:</w:t>
      </w:r>
      <w:r w:rsidRPr="005620C9">
        <w:rPr>
          <w:color w:val="2F2F2F"/>
        </w:rPr>
        <w:t> на локтевой стороне IV пальца на 0,3 см от ногтевого ложа.</w:t>
      </w:r>
    </w:p>
    <w:p w:rsidR="007F6343" w:rsidRPr="005620C9" w:rsidRDefault="007F6343" w:rsidP="007F634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Показания:</w:t>
      </w:r>
      <w:r w:rsidRPr="005620C9">
        <w:rPr>
          <w:color w:val="2F2F2F"/>
        </w:rPr>
        <w:t> чувство удушья; головная боль, боль в горле, сухость и трещины губ; боль в наружной стороне плеча и локте, лихорадочные состояния; тошнота; депрессивные состояния.</w:t>
      </w:r>
    </w:p>
    <w:p w:rsidR="005F7820" w:rsidRDefault="007F634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color w:val="2F2F2F"/>
        </w:rPr>
        <w:t>Глубина укола 0,3 см; прижигание 2–3 мин.</w:t>
      </w:r>
    </w:p>
    <w:p w:rsidR="00225512" w:rsidRDefault="00225512" w:rsidP="00225512">
      <w:pPr>
        <w:pStyle w:val="a3"/>
        <w:spacing w:before="0" w:beforeAutospacing="0" w:after="0" w:afterAutospacing="0"/>
        <w:textAlignment w:val="baseline"/>
        <w:rPr>
          <w:rStyle w:val="a4"/>
          <w:color w:val="2F2F2F"/>
          <w:bdr w:val="none" w:sz="0" w:space="0" w:color="auto" w:frame="1"/>
        </w:rPr>
      </w:pPr>
    </w:p>
    <w:p w:rsidR="00B45F23" w:rsidRPr="005620C9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 xml:space="preserve">TR2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620C9">
        <w:rPr>
          <w:rStyle w:val="a4"/>
          <w:color w:val="2F2F2F"/>
          <w:bdr w:val="none" w:sz="0" w:space="0" w:color="auto" w:frame="1"/>
        </w:rPr>
        <w:t>Е-МЭНЬ</w:t>
      </w:r>
    </w:p>
    <w:p w:rsidR="00B45F23" w:rsidRPr="005620C9" w:rsidRDefault="00B45F23" w:rsidP="005F7820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Расположение:</w:t>
      </w:r>
      <w:r w:rsidRPr="005620C9">
        <w:rPr>
          <w:color w:val="2F2F2F"/>
        </w:rPr>
        <w:t> во впадине между пястно-фаланговыми суставами IV и V пальцев.</w:t>
      </w:r>
    </w:p>
    <w:p w:rsidR="00B45F23" w:rsidRPr="005620C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5620C9">
        <w:rPr>
          <w:rStyle w:val="a4"/>
          <w:color w:val="2F2F2F"/>
          <w:bdr w:val="none" w:sz="0" w:space="0" w:color="auto" w:frame="1"/>
        </w:rPr>
        <w:t>Показания:</w:t>
      </w:r>
      <w:r w:rsidRPr="005620C9">
        <w:rPr>
          <w:color w:val="2F2F2F"/>
        </w:rPr>
        <w:t> головная боль; конъюнктивит; глухота, ларингит, фарингит; боль в кисти и предплечье; лихорадка.</w:t>
      </w:r>
      <w:proofErr w:type="gramEnd"/>
    </w:p>
    <w:p w:rsidR="00B45F23" w:rsidRPr="005620C9" w:rsidRDefault="00B45F2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color w:val="2F2F2F"/>
        </w:rPr>
        <w:t>Точку определяют в положении сидя, кисть должна быть сжата в кулак.</w:t>
      </w:r>
    </w:p>
    <w:p w:rsidR="00B45F23" w:rsidRPr="005620C9" w:rsidRDefault="00B45F2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color w:val="2F2F2F"/>
        </w:rPr>
        <w:t>Глубина укола 0,3 см; прижигание 3–5 мин</w:t>
      </w:r>
    </w:p>
    <w:p w:rsidR="00B45F23" w:rsidRPr="005620C9" w:rsidRDefault="00B45F2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5620C9" w:rsidRDefault="00B45F2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 xml:space="preserve">TR3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620C9">
        <w:rPr>
          <w:rStyle w:val="a4"/>
          <w:color w:val="2F2F2F"/>
          <w:bdr w:val="none" w:sz="0" w:space="0" w:color="auto" w:frame="1"/>
        </w:rPr>
        <w:t>ЧЖУН-ЧЖУ</w:t>
      </w:r>
      <w:r w:rsidRPr="005620C9">
        <w:rPr>
          <w:color w:val="2F2F2F"/>
        </w:rPr>
        <w:t>    </w:t>
      </w:r>
      <w:r w:rsidRPr="005620C9">
        <w:rPr>
          <w:rStyle w:val="a5"/>
          <w:color w:val="2F2F2F"/>
          <w:bdr w:val="none" w:sz="0" w:space="0" w:color="auto" w:frame="1"/>
        </w:rPr>
        <w:t>тонизирующая</w:t>
      </w:r>
    </w:p>
    <w:p w:rsidR="00B45F23" w:rsidRPr="005620C9" w:rsidRDefault="00B45F2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rStyle w:val="a4"/>
          <w:color w:val="2F2F2F"/>
          <w:bdr w:val="none" w:sz="0" w:space="0" w:color="auto" w:frame="1"/>
        </w:rPr>
        <w:t>Расположение:</w:t>
      </w:r>
      <w:r w:rsidRPr="005620C9">
        <w:rPr>
          <w:color w:val="2F2F2F"/>
        </w:rPr>
        <w:t> во впадине между IV и V пястными костями, кзади от IV пястно-фалангового сустава.</w:t>
      </w:r>
    </w:p>
    <w:p w:rsidR="00B45F23" w:rsidRPr="005620C9" w:rsidRDefault="00B45F2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5620C9">
        <w:rPr>
          <w:rStyle w:val="a4"/>
          <w:color w:val="2F2F2F"/>
          <w:bdr w:val="none" w:sz="0" w:space="0" w:color="auto" w:frame="1"/>
        </w:rPr>
        <w:t>Показания:</w:t>
      </w:r>
      <w:r w:rsidRPr="005620C9">
        <w:rPr>
          <w:color w:val="2F2F2F"/>
        </w:rPr>
        <w:t xml:space="preserve"> головная боль; </w:t>
      </w:r>
      <w:r w:rsidR="005F7820">
        <w:rPr>
          <w:color w:val="2F2F2F"/>
        </w:rPr>
        <w:t>в висках</w:t>
      </w:r>
      <w:r w:rsidRPr="005620C9">
        <w:rPr>
          <w:color w:val="2F2F2F"/>
        </w:rPr>
        <w:t>, шум в ушах, глухота, фарингит, ларингит; боли в предплечье и локтевом суставе, парез мышц кисти; лихорадочные состо</w:t>
      </w:r>
      <w:r w:rsidR="005F7820">
        <w:rPr>
          <w:color w:val="2F2F2F"/>
        </w:rPr>
        <w:t>яния; психозы.</w:t>
      </w:r>
      <w:proofErr w:type="gramEnd"/>
    </w:p>
    <w:p w:rsidR="00B45F23" w:rsidRPr="005620C9" w:rsidRDefault="00B45F2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color w:val="2F2F2F"/>
        </w:rPr>
        <w:t>Точку определяют в положении сидя, кисть сжата в кулак.</w:t>
      </w:r>
    </w:p>
    <w:p w:rsidR="00B45F23" w:rsidRPr="005620C9" w:rsidRDefault="00B45F23" w:rsidP="005620C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620C9">
        <w:rPr>
          <w:color w:val="2F2F2F"/>
        </w:rPr>
        <w:t>Глубина укола 1 см; прижигание 5–7 мин.</w:t>
      </w:r>
    </w:p>
    <w:p w:rsidR="00B45F23" w:rsidRDefault="00B45F23" w:rsidP="005620C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5F7820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F7820">
        <w:rPr>
          <w:rStyle w:val="a4"/>
          <w:color w:val="2F2F2F"/>
          <w:bdr w:val="none" w:sz="0" w:space="0" w:color="auto" w:frame="1"/>
        </w:rPr>
        <w:t xml:space="preserve">TR4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5F7820">
        <w:rPr>
          <w:rStyle w:val="a4"/>
          <w:color w:val="2F2F2F"/>
          <w:bdr w:val="none" w:sz="0" w:space="0" w:color="auto" w:frame="1"/>
        </w:rPr>
        <w:t>ЯН-ЧИ</w:t>
      </w:r>
      <w:r w:rsidRPr="005F7820">
        <w:rPr>
          <w:color w:val="2F2F2F"/>
        </w:rPr>
        <w:t>    </w:t>
      </w:r>
      <w:r w:rsidRPr="005F7820">
        <w:rPr>
          <w:rStyle w:val="a5"/>
          <w:color w:val="2F2F2F"/>
          <w:bdr w:val="none" w:sz="0" w:space="0" w:color="auto" w:frame="1"/>
        </w:rPr>
        <w:t>пособник</w:t>
      </w:r>
    </w:p>
    <w:p w:rsidR="00B45F23" w:rsidRPr="005F7820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F7820">
        <w:rPr>
          <w:rStyle w:val="a4"/>
          <w:color w:val="2F2F2F"/>
          <w:bdr w:val="none" w:sz="0" w:space="0" w:color="auto" w:frame="1"/>
        </w:rPr>
        <w:t>Расположение:</w:t>
      </w:r>
      <w:r w:rsidRPr="005F7820">
        <w:rPr>
          <w:color w:val="2F2F2F"/>
        </w:rPr>
        <w:t> на тыльной поверхности лучезапястного сустава, ближе к локтевой стороне, соответственно расположению IV пальца.</w:t>
      </w:r>
    </w:p>
    <w:p w:rsidR="00B45F23" w:rsidRPr="005F7820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F7820">
        <w:rPr>
          <w:rStyle w:val="a4"/>
          <w:color w:val="2F2F2F"/>
          <w:bdr w:val="none" w:sz="0" w:space="0" w:color="auto" w:frame="1"/>
        </w:rPr>
        <w:t>Показания:</w:t>
      </w:r>
      <w:r w:rsidRPr="005F7820">
        <w:rPr>
          <w:color w:val="2F2F2F"/>
        </w:rPr>
        <w:t> головная боль, головокружение; боли в суставах руки с затруднением движения; перемежающаяся лихорадка; глухота; конъюнктивит; сахарный диабет.</w:t>
      </w:r>
    </w:p>
    <w:p w:rsidR="00B45F23" w:rsidRPr="005F7820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5F7820">
        <w:rPr>
          <w:color w:val="2F2F2F"/>
        </w:rPr>
        <w:t>Глубина укола 1 см; прижигание не проводится.</w:t>
      </w:r>
    </w:p>
    <w:p w:rsidR="00B45F23" w:rsidRDefault="00B45F23" w:rsidP="00BB0EA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color-hl"/>
          <w:b/>
          <w:bCs/>
          <w:color w:val="2F2F2F"/>
          <w:bdr w:val="none" w:sz="0" w:space="0" w:color="auto" w:frame="1"/>
        </w:rPr>
        <w:t xml:space="preserve">TR5 </w:t>
      </w:r>
      <w:r w:rsidR="006F35C4" w:rsidRPr="006F35C4">
        <w:rPr>
          <w:rStyle w:val="color-hl"/>
          <w:b/>
          <w:bCs/>
          <w:color w:val="2F2F2F"/>
          <w:bdr w:val="none" w:sz="0" w:space="0" w:color="auto" w:frame="1"/>
        </w:rPr>
        <w:t xml:space="preserve"> </w:t>
      </w:r>
      <w:r w:rsidRPr="00BB0EA3">
        <w:rPr>
          <w:rStyle w:val="color-hl"/>
          <w:b/>
          <w:bCs/>
          <w:color w:val="2F2F2F"/>
          <w:bdr w:val="none" w:sz="0" w:space="0" w:color="auto" w:frame="1"/>
        </w:rPr>
        <w:t>ВАЙ-ГУАНЬ </w:t>
      </w:r>
      <w:r w:rsidRPr="00BB0EA3">
        <w:rPr>
          <w:rStyle w:val="a4"/>
          <w:color w:val="2F2F2F"/>
          <w:bdr w:val="none" w:sz="0" w:space="0" w:color="auto" w:frame="1"/>
        </w:rPr>
        <w:t> </w:t>
      </w:r>
      <w:r w:rsidRPr="00BB0EA3">
        <w:rPr>
          <w:color w:val="2F2F2F"/>
        </w:rPr>
        <w:t> </w:t>
      </w:r>
      <w:proofErr w:type="gramStart"/>
      <w:r w:rsidRPr="00BB0EA3">
        <w:rPr>
          <w:rStyle w:val="a5"/>
          <w:color w:val="2F2F2F"/>
          <w:bdr w:val="none" w:sz="0" w:space="0" w:color="auto" w:frame="1"/>
        </w:rPr>
        <w:t>стабилизирующий</w:t>
      </w:r>
      <w:proofErr w:type="gramEnd"/>
      <w:r w:rsidRPr="00BB0EA3">
        <w:rPr>
          <w:rStyle w:val="a5"/>
          <w:color w:val="2F2F2F"/>
          <w:bdr w:val="none" w:sz="0" w:space="0" w:color="auto" w:frame="1"/>
        </w:rPr>
        <w:t xml:space="preserve"> </w:t>
      </w:r>
      <w:proofErr w:type="spellStart"/>
      <w:r w:rsidRPr="00BB0EA3">
        <w:rPr>
          <w:rStyle w:val="a5"/>
          <w:color w:val="2F2F2F"/>
          <w:bdr w:val="none" w:sz="0" w:space="0" w:color="auto" w:frame="1"/>
        </w:rPr>
        <w:t>ло</w:t>
      </w:r>
      <w:proofErr w:type="spellEnd"/>
      <w:r w:rsidRPr="00BB0EA3">
        <w:rPr>
          <w:rStyle w:val="a5"/>
          <w:color w:val="2F2F2F"/>
          <w:bdr w:val="none" w:sz="0" w:space="0" w:color="auto" w:frame="1"/>
        </w:rPr>
        <w:t>-пункт к Меридиану Перикарда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Расположение:</w:t>
      </w:r>
      <w:r w:rsidRPr="00BB0EA3">
        <w:rPr>
          <w:color w:val="2F2F2F"/>
        </w:rPr>
        <w:t xml:space="preserve"> на тыльной поверхности предплечья, выше проксимальной лучезапястной складки сустава на 2 </w:t>
      </w:r>
      <w:proofErr w:type="spellStart"/>
      <w:r w:rsidRPr="00BB0EA3">
        <w:rPr>
          <w:color w:val="2F2F2F"/>
        </w:rPr>
        <w:t>цуня</w:t>
      </w:r>
      <w:proofErr w:type="spellEnd"/>
      <w:r w:rsidRPr="00BB0EA3">
        <w:rPr>
          <w:color w:val="2F2F2F"/>
        </w:rPr>
        <w:t>.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BB0EA3">
        <w:rPr>
          <w:rStyle w:val="a4"/>
          <w:color w:val="2F2F2F"/>
          <w:bdr w:val="none" w:sz="0" w:space="0" w:color="auto" w:frame="1"/>
        </w:rPr>
        <w:t>Показания:</w:t>
      </w:r>
      <w:r w:rsidRPr="00BB0EA3">
        <w:rPr>
          <w:color w:val="2F2F2F"/>
        </w:rPr>
        <w:t> катар верхних дыхательных путей, головная боль, боль в затылке; шум в ушах, глухота; паротит; затруднение движения в локтевом суставе, боль в пальцах, тремор рук; парез и паралич мышц верхних конечностей; лихорадочные состояния, гипертермия; прострел в области поясницы, шеи; глазные болезни; запор; гипотензия, астения, нарушение сна, неврозы, паркинсонизм с ригидностью мышц.</w:t>
      </w:r>
      <w:proofErr w:type="gramEnd"/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color w:val="2F2F2F"/>
        </w:rPr>
        <w:t>Глубина укола 2 см; прижигание 5–10 мин.</w:t>
      </w:r>
    </w:p>
    <w:p w:rsidR="00B45F23" w:rsidRDefault="00B45F23" w:rsidP="00BB0EA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 xml:space="preserve">TR6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BB0EA3">
        <w:rPr>
          <w:rStyle w:val="a4"/>
          <w:color w:val="2F2F2F"/>
          <w:bdr w:val="none" w:sz="0" w:space="0" w:color="auto" w:frame="1"/>
        </w:rPr>
        <w:t>ЧЖИ-ГОУ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Расположение:</w:t>
      </w:r>
      <w:r w:rsidRPr="00BB0EA3">
        <w:rPr>
          <w:color w:val="2F2F2F"/>
        </w:rPr>
        <w:t xml:space="preserve"> на тыльной поверхности предплечья в межкостном углублении, выше складки лучезапястного сустава на 3 </w:t>
      </w:r>
      <w:proofErr w:type="spellStart"/>
      <w:r w:rsidRPr="00BB0EA3">
        <w:rPr>
          <w:color w:val="2F2F2F"/>
        </w:rPr>
        <w:t>цуня</w:t>
      </w:r>
      <w:proofErr w:type="spellEnd"/>
      <w:r w:rsidRPr="00BB0EA3">
        <w:rPr>
          <w:color w:val="2F2F2F"/>
        </w:rPr>
        <w:t>.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BB0EA3">
        <w:rPr>
          <w:rStyle w:val="a4"/>
          <w:color w:val="2F2F2F"/>
          <w:bdr w:val="none" w:sz="0" w:space="0" w:color="auto" w:frame="1"/>
        </w:rPr>
        <w:t>Показания:</w:t>
      </w:r>
      <w:r w:rsidRPr="00BB0EA3">
        <w:rPr>
          <w:color w:val="2F2F2F"/>
        </w:rPr>
        <w:t> обморок, боль в области сердца, груди, лопатки; потеря голоса, ларингит, фарингит; боли в плече и предплечье; боли в подреберье, запор, рвота, понос; лихорадочные состояния; обморок после родов; головокружение, головная боль, боль в глазах; воспалительные процессы в области шеи; пневмония.</w:t>
      </w:r>
      <w:proofErr w:type="gramEnd"/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color w:val="2F2F2F"/>
        </w:rPr>
        <w:lastRenderedPageBreak/>
        <w:t>Точку определяют в положении сидя, рука согнута в локтевом суставе.</w:t>
      </w:r>
    </w:p>
    <w:p w:rsidR="00B45F23" w:rsidRDefault="00B45F23" w:rsidP="00BB0EA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 w:rsidRPr="00BB0EA3">
        <w:rPr>
          <w:color w:val="2F2F2F"/>
        </w:rPr>
        <w:t>Глубина укола 1 см; прижигание 5–10 мин</w:t>
      </w:r>
      <w:r>
        <w:rPr>
          <w:rFonts w:ascii="Helvetica" w:hAnsi="Helvetica" w:cs="Helvetica"/>
          <w:color w:val="2F2F2F"/>
        </w:rPr>
        <w:t>.</w:t>
      </w:r>
    </w:p>
    <w:p w:rsidR="00B45F23" w:rsidRDefault="00B45F23" w:rsidP="00BB0EA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color-hl"/>
          <w:b/>
          <w:bCs/>
          <w:color w:val="2F2F2F"/>
          <w:bdr w:val="none" w:sz="0" w:space="0" w:color="auto" w:frame="1"/>
        </w:rPr>
        <w:t xml:space="preserve">TR7 </w:t>
      </w:r>
      <w:r w:rsidR="006F35C4">
        <w:rPr>
          <w:rStyle w:val="color-hl"/>
          <w:b/>
          <w:bCs/>
          <w:color w:val="2F2F2F"/>
          <w:bdr w:val="none" w:sz="0" w:space="0" w:color="auto" w:frame="1"/>
          <w:lang w:val="en-US"/>
        </w:rPr>
        <w:t xml:space="preserve"> </w:t>
      </w:r>
      <w:r w:rsidRPr="00BB0EA3">
        <w:rPr>
          <w:rStyle w:val="color-hl"/>
          <w:b/>
          <w:bCs/>
          <w:color w:val="2F2F2F"/>
          <w:bdr w:val="none" w:sz="0" w:space="0" w:color="auto" w:frame="1"/>
        </w:rPr>
        <w:t>ХУЭЙ-ЦЗУН</w:t>
      </w:r>
      <w:r w:rsidRPr="00BB0EA3">
        <w:rPr>
          <w:rStyle w:val="a4"/>
          <w:color w:val="2F2F2F"/>
          <w:bdr w:val="none" w:sz="0" w:space="0" w:color="auto" w:frame="1"/>
        </w:rPr>
        <w:t>   </w:t>
      </w:r>
      <w:r w:rsidRPr="00BB0EA3">
        <w:rPr>
          <w:rStyle w:val="a5"/>
          <w:color w:val="2F2F2F"/>
          <w:bdr w:val="none" w:sz="0" w:space="0" w:color="auto" w:frame="1"/>
        </w:rPr>
        <w:t>противоболевая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Расположение:</w:t>
      </w:r>
      <w:r w:rsidRPr="00BB0EA3">
        <w:rPr>
          <w:color w:val="2F2F2F"/>
        </w:rPr>
        <w:t xml:space="preserve"> на тыльной поверхности предплечья, выше складки лучезапястного сустава на 3 </w:t>
      </w:r>
      <w:proofErr w:type="spellStart"/>
      <w:r w:rsidRPr="00BB0EA3">
        <w:rPr>
          <w:color w:val="2F2F2F"/>
        </w:rPr>
        <w:t>цуня</w:t>
      </w:r>
      <w:proofErr w:type="spellEnd"/>
      <w:r w:rsidRPr="00BB0EA3">
        <w:rPr>
          <w:color w:val="2F2F2F"/>
        </w:rPr>
        <w:t>.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Показания:</w:t>
      </w:r>
      <w:r w:rsidRPr="00BB0EA3">
        <w:rPr>
          <w:color w:val="2F2F2F"/>
        </w:rPr>
        <w:t> глухота; боли в мышцах верхних конечностей, чувствительные и двигательные расстр</w:t>
      </w:r>
      <w:r w:rsidR="00BB0EA3" w:rsidRPr="00BB0EA3">
        <w:rPr>
          <w:color w:val="2F2F2F"/>
        </w:rPr>
        <w:t>ойства</w:t>
      </w:r>
      <w:r w:rsidRPr="00BB0EA3">
        <w:rPr>
          <w:color w:val="2F2F2F"/>
        </w:rPr>
        <w:t>; эмоциональная неустойчивость.</w:t>
      </w:r>
    </w:p>
    <w:p w:rsidR="00B45F23" w:rsidRPr="00BB0EA3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color w:val="2F2F2F"/>
        </w:rPr>
        <w:t>Глубина укола 1 см; прижигание 5–10 мин.</w:t>
      </w:r>
    </w:p>
    <w:p w:rsidR="00B45F23" w:rsidRDefault="00B45F23" w:rsidP="00225512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BB0EA3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 xml:space="preserve">TR8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BB0EA3">
        <w:rPr>
          <w:rStyle w:val="a4"/>
          <w:color w:val="2F2F2F"/>
          <w:bdr w:val="none" w:sz="0" w:space="0" w:color="auto" w:frame="1"/>
        </w:rPr>
        <w:t>САНЬ-ЯН-ЛО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Расположение:</w:t>
      </w:r>
      <w:r w:rsidRPr="00BB0EA3">
        <w:rPr>
          <w:color w:val="2F2F2F"/>
        </w:rPr>
        <w:t xml:space="preserve"> на тыльной поверхности предплечья, во впадине между костями, выше лучезапястной складки на 4 </w:t>
      </w:r>
      <w:proofErr w:type="spellStart"/>
      <w:r w:rsidRPr="00BB0EA3">
        <w:rPr>
          <w:color w:val="2F2F2F"/>
        </w:rPr>
        <w:t>цуня</w:t>
      </w:r>
      <w:proofErr w:type="spellEnd"/>
      <w:r w:rsidRPr="00BB0EA3">
        <w:rPr>
          <w:color w:val="2F2F2F"/>
        </w:rPr>
        <w:t>.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Показания:</w:t>
      </w:r>
      <w:r w:rsidRPr="00BB0EA3">
        <w:rPr>
          <w:color w:val="2F2F2F"/>
        </w:rPr>
        <w:t> внезапная потеря голоса, глухота; боли в плече, предплечье и кисти с затруднением движения.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color w:val="2F2F2F"/>
        </w:rPr>
        <w:t>Глубина укола 1 см, вертикально; прижигание 5–10 мин.</w:t>
      </w:r>
    </w:p>
    <w:p w:rsidR="00B45F23" w:rsidRDefault="00B45F23" w:rsidP="00BB0EA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 xml:space="preserve">TR9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BB0EA3">
        <w:rPr>
          <w:rStyle w:val="a4"/>
          <w:color w:val="2F2F2F"/>
          <w:bdr w:val="none" w:sz="0" w:space="0" w:color="auto" w:frame="1"/>
        </w:rPr>
        <w:t>СЫ-ДУ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Расположение:</w:t>
      </w:r>
      <w:r w:rsidRPr="00BB0EA3">
        <w:rPr>
          <w:color w:val="2F2F2F"/>
        </w:rPr>
        <w:t xml:space="preserve"> на тыльной поверхности предплечья, ниже локтевого отростка на 5 </w:t>
      </w:r>
      <w:proofErr w:type="spellStart"/>
      <w:r w:rsidRPr="00BB0EA3">
        <w:rPr>
          <w:color w:val="2F2F2F"/>
        </w:rPr>
        <w:t>цуней</w:t>
      </w:r>
      <w:proofErr w:type="spellEnd"/>
      <w:r w:rsidRPr="00BB0EA3">
        <w:rPr>
          <w:color w:val="2F2F2F"/>
        </w:rPr>
        <w:t xml:space="preserve"> в углублении между костями, выше тыльной складки лучезапястного сустава на 7,5 </w:t>
      </w:r>
      <w:proofErr w:type="spellStart"/>
      <w:r w:rsidRPr="00BB0EA3">
        <w:rPr>
          <w:color w:val="2F2F2F"/>
        </w:rPr>
        <w:t>цуней</w:t>
      </w:r>
      <w:proofErr w:type="spellEnd"/>
      <w:r w:rsidRPr="00BB0EA3">
        <w:rPr>
          <w:color w:val="2F2F2F"/>
        </w:rPr>
        <w:t>.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Показания:</w:t>
      </w:r>
      <w:r w:rsidRPr="00BB0EA3">
        <w:rPr>
          <w:color w:val="2F2F2F"/>
        </w:rPr>
        <w:t> внезапная потеря голоса, глухота; боль в зубах нижней челюсти; боли в предплечье; паралич мышц верхней конечности.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color w:val="2F2F2F"/>
        </w:rPr>
        <w:t>Глубина укола 1,5–2,0 см; прижигание 5–10 мин.</w:t>
      </w:r>
    </w:p>
    <w:p w:rsidR="00B45F23" w:rsidRDefault="00B45F23" w:rsidP="00BB0EA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TR10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BB0EA3">
        <w:rPr>
          <w:rStyle w:val="a4"/>
          <w:color w:val="2F2F2F"/>
          <w:bdr w:val="none" w:sz="0" w:space="0" w:color="auto" w:frame="1"/>
        </w:rPr>
        <w:t xml:space="preserve"> ТЯНЬ-ЦЗИН</w:t>
      </w:r>
      <w:r w:rsidRPr="00BB0EA3">
        <w:rPr>
          <w:color w:val="2F2F2F"/>
        </w:rPr>
        <w:t>    </w:t>
      </w:r>
      <w:r w:rsidRPr="00BB0EA3">
        <w:rPr>
          <w:rStyle w:val="a5"/>
          <w:color w:val="2F2F2F"/>
          <w:bdr w:val="none" w:sz="0" w:space="0" w:color="auto" w:frame="1"/>
        </w:rPr>
        <w:t>седативная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Расположение:</w:t>
      </w:r>
      <w:r w:rsidRPr="00BB0EA3">
        <w:rPr>
          <w:color w:val="2F2F2F"/>
        </w:rPr>
        <w:t xml:space="preserve"> на задней поверхности плеча, выше локтевого отростка на 1 </w:t>
      </w:r>
      <w:proofErr w:type="spellStart"/>
      <w:r w:rsidRPr="00BB0EA3">
        <w:rPr>
          <w:color w:val="2F2F2F"/>
        </w:rPr>
        <w:t>цунь</w:t>
      </w:r>
      <w:proofErr w:type="spellEnd"/>
      <w:r w:rsidRPr="00BB0EA3">
        <w:rPr>
          <w:color w:val="2F2F2F"/>
        </w:rPr>
        <w:t>.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BB0EA3">
        <w:rPr>
          <w:rStyle w:val="a4"/>
          <w:color w:val="2F2F2F"/>
          <w:bdr w:val="none" w:sz="0" w:space="0" w:color="auto" w:frame="1"/>
        </w:rPr>
        <w:t>Показания:</w:t>
      </w:r>
      <w:r w:rsidRPr="00BB0EA3">
        <w:rPr>
          <w:color w:val="2F2F2F"/>
        </w:rPr>
        <w:t> боли в груди, кашель; боль в височной области головы, мигрень; заболевания глаз; шум в ушах, боль в горле; боли в области затылка, шеи, плеча, локтевого сустава; предынсультное состояние; неврастения, наруше</w:t>
      </w:r>
      <w:r w:rsidR="00BB0EA3">
        <w:rPr>
          <w:color w:val="2F2F2F"/>
        </w:rPr>
        <w:t>ние сна, возбуждение</w:t>
      </w:r>
      <w:r w:rsidRPr="00BB0EA3">
        <w:rPr>
          <w:color w:val="2F2F2F"/>
        </w:rPr>
        <w:t>.</w:t>
      </w:r>
      <w:proofErr w:type="gramEnd"/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color w:val="2F2F2F"/>
        </w:rPr>
        <w:t>Точку определяют в положении сидя при согнутой в локтевом суставе руке.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color w:val="2F2F2F"/>
        </w:rPr>
        <w:t>Глубина укола 1,0–1,5 см при согнутой в локтевом суставе руке; прижигание 5–20 мин.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 xml:space="preserve">TR11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BB0EA3">
        <w:rPr>
          <w:rStyle w:val="a4"/>
          <w:color w:val="2F2F2F"/>
          <w:bdr w:val="none" w:sz="0" w:space="0" w:color="auto" w:frame="1"/>
        </w:rPr>
        <w:t>ЦИН-ЛЭН-ЮАНЬ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Расположение:</w:t>
      </w:r>
      <w:r w:rsidRPr="00BB0EA3">
        <w:rPr>
          <w:color w:val="2F2F2F"/>
        </w:rPr>
        <w:t xml:space="preserve"> на задней поверхности плеча, выше </w:t>
      </w:r>
      <w:r w:rsidR="00225512">
        <w:rPr>
          <w:color w:val="2F2F2F"/>
        </w:rPr>
        <w:t>кончика локтевого отростка на 2</w:t>
      </w:r>
      <w:r w:rsidRPr="00BB0EA3">
        <w:rPr>
          <w:color w:val="2F2F2F"/>
        </w:rPr>
        <w:t>цуня.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Показания:</w:t>
      </w:r>
      <w:r w:rsidRPr="00BB0EA3">
        <w:rPr>
          <w:color w:val="2F2F2F"/>
        </w:rPr>
        <w:t> головная боль; боли в плече и мышцах руки с ограничением движений.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color w:val="2F2F2F"/>
        </w:rPr>
        <w:t>Точку определяют в положении сидя при согнутой в локтевом суставе руке.</w:t>
      </w:r>
    </w:p>
    <w:p w:rsidR="00B45F23" w:rsidRPr="00BB0EA3" w:rsidRDefault="00B45F23" w:rsidP="00225512">
      <w:pPr>
        <w:pStyle w:val="a3"/>
        <w:spacing w:before="0" w:beforeAutospacing="0" w:after="0" w:afterAutospacing="0"/>
        <w:ind w:right="-143"/>
        <w:textAlignment w:val="baseline"/>
        <w:rPr>
          <w:color w:val="2F2F2F"/>
        </w:rPr>
      </w:pPr>
      <w:r w:rsidRPr="00BB0EA3">
        <w:rPr>
          <w:color w:val="2F2F2F"/>
        </w:rPr>
        <w:t>Глубина укола 0,5–1,0 см; прижигание 5–15 мин.</w:t>
      </w:r>
    </w:p>
    <w:p w:rsidR="00B45F23" w:rsidRDefault="00B45F23" w:rsidP="00BB0EA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 xml:space="preserve">TR12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BB0EA3">
        <w:rPr>
          <w:rStyle w:val="a4"/>
          <w:color w:val="2F2F2F"/>
          <w:bdr w:val="none" w:sz="0" w:space="0" w:color="auto" w:frame="1"/>
        </w:rPr>
        <w:t>СЯО-ЛЭ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Расположение:</w:t>
      </w:r>
      <w:r w:rsidRPr="00BB0EA3">
        <w:rPr>
          <w:color w:val="2F2F2F"/>
        </w:rPr>
        <w:t xml:space="preserve"> на задней поверхности плеча, выше локтевого отростка на 5 </w:t>
      </w:r>
      <w:proofErr w:type="spellStart"/>
      <w:r w:rsidRPr="00BB0EA3">
        <w:rPr>
          <w:color w:val="2F2F2F"/>
        </w:rPr>
        <w:t>цуней</w:t>
      </w:r>
      <w:proofErr w:type="spellEnd"/>
      <w:r w:rsidRPr="00BB0EA3">
        <w:rPr>
          <w:color w:val="2F2F2F"/>
        </w:rPr>
        <w:t>.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Показания:</w:t>
      </w:r>
      <w:r w:rsidRPr="00BB0EA3">
        <w:rPr>
          <w:color w:val="2F2F2F"/>
        </w:rPr>
        <w:t xml:space="preserve"> головная боль, боли в области шеи, затылка, </w:t>
      </w:r>
      <w:r w:rsidR="00BB0EA3" w:rsidRPr="00BB0EA3">
        <w:rPr>
          <w:color w:val="2F2F2F"/>
        </w:rPr>
        <w:t>в руке</w:t>
      </w:r>
      <w:r w:rsidRPr="00BB0EA3">
        <w:rPr>
          <w:color w:val="2F2F2F"/>
        </w:rPr>
        <w:t>.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color w:val="2F2F2F"/>
        </w:rPr>
        <w:t>Глубина укола 1,0–1,5 см; прижигание 5–15 мин.</w:t>
      </w:r>
    </w:p>
    <w:p w:rsidR="00B45F23" w:rsidRDefault="00B45F23" w:rsidP="00BB0EA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BB0EA3" w:rsidRDefault="00B45F23" w:rsidP="00BB0EA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 xml:space="preserve">TR13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BB0EA3">
        <w:rPr>
          <w:rStyle w:val="a4"/>
          <w:color w:val="2F2F2F"/>
          <w:bdr w:val="none" w:sz="0" w:space="0" w:color="auto" w:frame="1"/>
        </w:rPr>
        <w:t>НАО-ХУЭЙ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Расположение:</w:t>
      </w:r>
      <w:r w:rsidRPr="00BB0EA3">
        <w:rPr>
          <w:color w:val="2F2F2F"/>
        </w:rPr>
        <w:t> па задней поверхности плеча, на уровне нижнего края подмышечной впадины, книзу и кзади от большого бугра плечевой кости.</w:t>
      </w:r>
    </w:p>
    <w:p w:rsidR="00B45F23" w:rsidRPr="00BB0EA3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rStyle w:val="a4"/>
          <w:color w:val="2F2F2F"/>
          <w:bdr w:val="none" w:sz="0" w:space="0" w:color="auto" w:frame="1"/>
        </w:rPr>
        <w:t>Показания:</w:t>
      </w:r>
      <w:r w:rsidRPr="00BB0EA3">
        <w:rPr>
          <w:color w:val="2F2F2F"/>
        </w:rPr>
        <w:t> боли в плече, плечевом суставе, лопатке; головная боль; лоб; глазные болезни.</w:t>
      </w:r>
    </w:p>
    <w:p w:rsidR="00B45F23" w:rsidRPr="00BB0EA3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BB0EA3">
        <w:rPr>
          <w:color w:val="2F2F2F"/>
        </w:rPr>
        <w:t>Глубина укола 1,5–2,0 см; прижигание 5–15 мин.</w:t>
      </w:r>
    </w:p>
    <w:p w:rsidR="00225512" w:rsidRDefault="00225512" w:rsidP="00225512">
      <w:pPr>
        <w:pStyle w:val="a3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color w:val="2F2F2F"/>
          <w:bdr w:val="none" w:sz="0" w:space="0" w:color="auto" w:frame="1"/>
        </w:rPr>
      </w:pPr>
    </w:p>
    <w:p w:rsidR="00B45F23" w:rsidRPr="00225512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rStyle w:val="a4"/>
          <w:color w:val="2F2F2F"/>
          <w:bdr w:val="none" w:sz="0" w:space="0" w:color="auto" w:frame="1"/>
        </w:rPr>
        <w:t xml:space="preserve">TR14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225512">
        <w:rPr>
          <w:rStyle w:val="a4"/>
          <w:color w:val="2F2F2F"/>
          <w:bdr w:val="none" w:sz="0" w:space="0" w:color="auto" w:frame="1"/>
        </w:rPr>
        <w:t>ЦЗЯНЬ-ЛЯО</w:t>
      </w:r>
    </w:p>
    <w:p w:rsidR="00B45F23" w:rsidRPr="00225512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rStyle w:val="a4"/>
          <w:color w:val="2F2F2F"/>
          <w:bdr w:val="none" w:sz="0" w:space="0" w:color="auto" w:frame="1"/>
        </w:rPr>
        <w:t>Расположение:</w:t>
      </w:r>
      <w:r w:rsidRPr="00225512">
        <w:rPr>
          <w:color w:val="2F2F2F"/>
        </w:rPr>
        <w:t xml:space="preserve"> на задней поверхности плечевого сустава, сзади и ниже акромиального отростка лопатки, или на 1 </w:t>
      </w:r>
      <w:proofErr w:type="spellStart"/>
      <w:r w:rsidRPr="00225512">
        <w:rPr>
          <w:color w:val="2F2F2F"/>
        </w:rPr>
        <w:t>цунь</w:t>
      </w:r>
      <w:proofErr w:type="spellEnd"/>
      <w:r w:rsidRPr="00225512">
        <w:rPr>
          <w:color w:val="2F2F2F"/>
        </w:rPr>
        <w:t xml:space="preserve"> ближе к позвоночнику от углубления, образующегося при поднимании руки (здесь находится точка GI15 </w:t>
      </w:r>
      <w:proofErr w:type="spellStart"/>
      <w:r w:rsidRPr="00225512">
        <w:rPr>
          <w:color w:val="2F2F2F"/>
        </w:rPr>
        <w:t>цзянь-юй</w:t>
      </w:r>
      <w:proofErr w:type="spellEnd"/>
      <w:r w:rsidRPr="00225512">
        <w:rPr>
          <w:color w:val="2F2F2F"/>
        </w:rPr>
        <w:t xml:space="preserve">); вертикально выше точки TR13 </w:t>
      </w:r>
      <w:proofErr w:type="spellStart"/>
      <w:r w:rsidRPr="00225512">
        <w:rPr>
          <w:color w:val="2F2F2F"/>
        </w:rPr>
        <w:t>нао-хуэй</w:t>
      </w:r>
      <w:proofErr w:type="spellEnd"/>
      <w:r w:rsidRPr="00225512">
        <w:rPr>
          <w:color w:val="2F2F2F"/>
        </w:rPr>
        <w:t xml:space="preserve"> на 3 </w:t>
      </w:r>
      <w:proofErr w:type="spellStart"/>
      <w:r w:rsidRPr="00225512">
        <w:rPr>
          <w:color w:val="2F2F2F"/>
        </w:rPr>
        <w:t>цуня</w:t>
      </w:r>
      <w:proofErr w:type="spellEnd"/>
      <w:r w:rsidRPr="00225512">
        <w:rPr>
          <w:color w:val="2F2F2F"/>
        </w:rPr>
        <w:t>.</w:t>
      </w:r>
    </w:p>
    <w:p w:rsidR="00B45F23" w:rsidRPr="00225512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rStyle w:val="a4"/>
          <w:color w:val="2F2F2F"/>
          <w:bdr w:val="none" w:sz="0" w:space="0" w:color="auto" w:frame="1"/>
        </w:rPr>
        <w:lastRenderedPageBreak/>
        <w:t>Показания:</w:t>
      </w:r>
      <w:r w:rsidRPr="00225512">
        <w:rPr>
          <w:color w:val="2F2F2F"/>
        </w:rPr>
        <w:t> боли и парез верхней конечности, боль в плечевом суставе с затруднением движения; неврастения, головокружение.</w:t>
      </w:r>
    </w:p>
    <w:p w:rsidR="00B45F23" w:rsidRPr="00225512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color w:val="2F2F2F"/>
        </w:rPr>
        <w:t>Точку определяют в положении больного сидя при поднятой руке.</w:t>
      </w:r>
    </w:p>
    <w:p w:rsidR="00B45F23" w:rsidRPr="00225512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color w:val="2F2F2F"/>
        </w:rPr>
        <w:t>Глубина укола 1,0–1,5 см; прижигание 5–10 мин.</w:t>
      </w:r>
    </w:p>
    <w:p w:rsidR="00B45F23" w:rsidRPr="00225512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225512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rStyle w:val="a4"/>
          <w:color w:val="2F2F2F"/>
          <w:bdr w:val="none" w:sz="0" w:space="0" w:color="auto" w:frame="1"/>
        </w:rPr>
        <w:t>TR15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225512">
        <w:rPr>
          <w:rStyle w:val="a4"/>
          <w:color w:val="2F2F2F"/>
          <w:bdr w:val="none" w:sz="0" w:space="0" w:color="auto" w:frame="1"/>
        </w:rPr>
        <w:t xml:space="preserve"> ТЯНЬ-ЛЯО</w:t>
      </w:r>
    </w:p>
    <w:p w:rsidR="00B45F23" w:rsidRPr="00225512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rStyle w:val="a4"/>
          <w:color w:val="2F2F2F"/>
          <w:bdr w:val="none" w:sz="0" w:space="0" w:color="auto" w:frame="1"/>
        </w:rPr>
        <w:t>Расположение:</w:t>
      </w:r>
      <w:r w:rsidRPr="00225512">
        <w:rPr>
          <w:color w:val="2F2F2F"/>
        </w:rPr>
        <w:t> </w:t>
      </w:r>
      <w:r w:rsidR="00225512">
        <w:rPr>
          <w:color w:val="2F2F2F"/>
        </w:rPr>
        <w:t xml:space="preserve">середина </w:t>
      </w:r>
      <w:proofErr w:type="spellStart"/>
      <w:r w:rsidR="00225512">
        <w:rPr>
          <w:color w:val="2F2F2F"/>
        </w:rPr>
        <w:t>надплечья</w:t>
      </w:r>
      <w:proofErr w:type="spellEnd"/>
      <w:r w:rsidR="00225512">
        <w:rPr>
          <w:color w:val="2F2F2F"/>
        </w:rPr>
        <w:t>, на ½ расстояния до лопатки</w:t>
      </w:r>
    </w:p>
    <w:p w:rsidR="00B45F23" w:rsidRPr="00225512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rStyle w:val="a4"/>
          <w:color w:val="2F2F2F"/>
          <w:bdr w:val="none" w:sz="0" w:space="0" w:color="auto" w:frame="1"/>
        </w:rPr>
        <w:t>Показания:</w:t>
      </w:r>
      <w:r w:rsidRPr="00225512">
        <w:rPr>
          <w:color w:val="2F2F2F"/>
        </w:rPr>
        <w:t> боли в плече и лопатке, напряжение мышц шеи и затылка; лихорадочные состояния.</w:t>
      </w:r>
    </w:p>
    <w:p w:rsidR="00B45F23" w:rsidRPr="00225512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color w:val="2F2F2F"/>
        </w:rPr>
        <w:t xml:space="preserve">Глубина укола 1,5–2,0 см, глубокий </w:t>
      </w:r>
      <w:r w:rsidR="00225512">
        <w:rPr>
          <w:color w:val="2F2F2F"/>
        </w:rPr>
        <w:t>укол противопоказан; прижига</w:t>
      </w:r>
      <w:r w:rsidRPr="00225512">
        <w:rPr>
          <w:color w:val="2F2F2F"/>
        </w:rPr>
        <w:t>ние 3–5 мин.</w:t>
      </w:r>
    </w:p>
    <w:p w:rsidR="00B45F23" w:rsidRDefault="00B45F23" w:rsidP="00225512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225512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rStyle w:val="a4"/>
          <w:color w:val="2F2F2F"/>
          <w:bdr w:val="none" w:sz="0" w:space="0" w:color="auto" w:frame="1"/>
        </w:rPr>
        <w:t xml:space="preserve">TR16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225512">
        <w:rPr>
          <w:rStyle w:val="a4"/>
          <w:color w:val="2F2F2F"/>
          <w:bdr w:val="none" w:sz="0" w:space="0" w:color="auto" w:frame="1"/>
        </w:rPr>
        <w:t>ТЯНЬ-Ю</w:t>
      </w:r>
    </w:p>
    <w:p w:rsidR="00B45F23" w:rsidRPr="00225512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rStyle w:val="a4"/>
          <w:color w:val="2F2F2F"/>
          <w:bdr w:val="none" w:sz="0" w:space="0" w:color="auto" w:frame="1"/>
        </w:rPr>
        <w:t>Расположение:</w:t>
      </w:r>
      <w:r w:rsidRPr="00225512">
        <w:rPr>
          <w:color w:val="2F2F2F"/>
        </w:rPr>
        <w:t> на заднебоковой поверхности шеи, ниже сосцевидного отростка, немного сзади места прикрепления грудино-ключично-сосцевидной мышцы.</w:t>
      </w:r>
    </w:p>
    <w:p w:rsidR="00B45F23" w:rsidRPr="00225512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225512">
        <w:rPr>
          <w:rStyle w:val="a4"/>
          <w:color w:val="2F2F2F"/>
          <w:bdr w:val="none" w:sz="0" w:space="0" w:color="auto" w:frame="1"/>
        </w:rPr>
        <w:t>Показания:</w:t>
      </w:r>
      <w:r w:rsidRPr="00225512">
        <w:rPr>
          <w:color w:val="2F2F2F"/>
        </w:rPr>
        <w:t xml:space="preserve"> головная боль, головокружение; </w:t>
      </w:r>
      <w:proofErr w:type="spellStart"/>
      <w:r w:rsidRPr="00225512">
        <w:rPr>
          <w:color w:val="2F2F2F"/>
        </w:rPr>
        <w:t>инъецирование</w:t>
      </w:r>
      <w:proofErr w:type="spellEnd"/>
      <w:r w:rsidRPr="00225512">
        <w:rPr>
          <w:color w:val="2F2F2F"/>
        </w:rPr>
        <w:t xml:space="preserve"> склер; отек лица; внезапная глухота; ригидность мышц затылка; нарушение сна.</w:t>
      </w:r>
      <w:proofErr w:type="gramEnd"/>
    </w:p>
    <w:p w:rsidR="00B45F23" w:rsidRPr="00225512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color w:val="2F2F2F"/>
        </w:rPr>
        <w:t>Глубина укола 1,0–1,5 см, глубокий укол противопоказан; прижигание 3–5 мин.</w:t>
      </w:r>
    </w:p>
    <w:p w:rsidR="00B45F23" w:rsidRDefault="00B45F23" w:rsidP="0003436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225512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rStyle w:val="a4"/>
          <w:color w:val="2F2F2F"/>
          <w:bdr w:val="none" w:sz="0" w:space="0" w:color="auto" w:frame="1"/>
        </w:rPr>
        <w:t xml:space="preserve">TR17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225512">
        <w:rPr>
          <w:rStyle w:val="a4"/>
          <w:color w:val="2F2F2F"/>
          <w:bdr w:val="none" w:sz="0" w:space="0" w:color="auto" w:frame="1"/>
        </w:rPr>
        <w:t>И-ФЭН</w:t>
      </w:r>
    </w:p>
    <w:p w:rsidR="00B45F23" w:rsidRPr="00225512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rStyle w:val="a4"/>
          <w:color w:val="2F2F2F"/>
          <w:bdr w:val="none" w:sz="0" w:space="0" w:color="auto" w:frame="1"/>
        </w:rPr>
        <w:t>Расположение:</w:t>
      </w:r>
      <w:r w:rsidRPr="00225512">
        <w:rPr>
          <w:color w:val="2F2F2F"/>
        </w:rPr>
        <w:t> в углублении кзади от основания мочки уха, между сосцевидным отростком и восходящей ветвью нижней челюсти.</w:t>
      </w:r>
    </w:p>
    <w:p w:rsidR="00B45F23" w:rsidRPr="00225512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225512">
        <w:rPr>
          <w:rStyle w:val="a4"/>
          <w:color w:val="2F2F2F"/>
          <w:bdr w:val="none" w:sz="0" w:space="0" w:color="auto" w:frame="1"/>
        </w:rPr>
        <w:t>Показания:</w:t>
      </w:r>
      <w:r w:rsidRPr="00225512">
        <w:rPr>
          <w:color w:val="2F2F2F"/>
        </w:rPr>
        <w:t> шум в ушах, глухота; парез лицевого нерва, птоз века, опущение угла рта, тик и парез мимических мышц, затруднение речи; воспалительные</w:t>
      </w:r>
      <w:r w:rsidR="00225512">
        <w:rPr>
          <w:color w:val="2F2F2F"/>
        </w:rPr>
        <w:t xml:space="preserve"> процессы в области щеки,</w:t>
      </w:r>
      <w:r w:rsidR="00361F87">
        <w:rPr>
          <w:color w:val="2F2F2F"/>
        </w:rPr>
        <w:t xml:space="preserve"> отит, паротит; стоматит</w:t>
      </w:r>
      <w:r w:rsidRPr="00225512">
        <w:rPr>
          <w:color w:val="2F2F2F"/>
        </w:rPr>
        <w:t>.</w:t>
      </w:r>
      <w:proofErr w:type="gramEnd"/>
    </w:p>
    <w:p w:rsidR="00B45F23" w:rsidRPr="00225512" w:rsidRDefault="00B45F23" w:rsidP="00225512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color w:val="2F2F2F"/>
        </w:rPr>
        <w:t>Точку определяют в положении сидя, нижний край мочки указывает локализацию точки.</w:t>
      </w:r>
    </w:p>
    <w:p w:rsidR="00B45F23" w:rsidRPr="00225512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225512">
        <w:rPr>
          <w:color w:val="2F2F2F"/>
        </w:rPr>
        <w:t>Глубина укола 1 см, острие иглы идет немного вперед и кверху; прижигание 3–5 мин.</w:t>
      </w:r>
    </w:p>
    <w:p w:rsidR="00B45F23" w:rsidRDefault="00B45F23" w:rsidP="0003436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 xml:space="preserve">TR18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034369">
        <w:rPr>
          <w:rStyle w:val="a4"/>
          <w:color w:val="2F2F2F"/>
          <w:bdr w:val="none" w:sz="0" w:space="0" w:color="auto" w:frame="1"/>
        </w:rPr>
        <w:t>ЦИ-МАЙ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>Расположение:</w:t>
      </w:r>
      <w:r w:rsidRPr="00034369">
        <w:rPr>
          <w:color w:val="2F2F2F"/>
        </w:rPr>
        <w:t> за ухом на одном уровне с наружным слуховым отверстием, чуть кпереди от основания сосцевидного отростка височной кости.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034369">
        <w:rPr>
          <w:rStyle w:val="a4"/>
          <w:color w:val="2F2F2F"/>
          <w:bdr w:val="none" w:sz="0" w:space="0" w:color="auto" w:frame="1"/>
        </w:rPr>
        <w:t>Показания:</w:t>
      </w:r>
      <w:r w:rsidRPr="00034369">
        <w:rPr>
          <w:color w:val="2F2F2F"/>
        </w:rPr>
        <w:t> головная боль, венозный застой в головном мозге, шум в ушах, глухота; снижение остроты зрения, лицев</w:t>
      </w:r>
      <w:r w:rsidR="00034369">
        <w:rPr>
          <w:color w:val="2F2F2F"/>
        </w:rPr>
        <w:t>ые нервы</w:t>
      </w:r>
      <w:r w:rsidRPr="00034369">
        <w:rPr>
          <w:color w:val="2F2F2F"/>
        </w:rPr>
        <w:t>, рвота, понос.</w:t>
      </w:r>
      <w:proofErr w:type="gramEnd"/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color w:val="2F2F2F"/>
        </w:rPr>
        <w:t>Глубина укола 0,3 см, допускается микро-кровопускание; прижигание 5 мин.</w:t>
      </w:r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 xml:space="preserve">TR19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034369">
        <w:rPr>
          <w:rStyle w:val="a4"/>
          <w:color w:val="2F2F2F"/>
          <w:bdr w:val="none" w:sz="0" w:space="0" w:color="auto" w:frame="1"/>
        </w:rPr>
        <w:t>ЛУ-СИ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>Расположение:</w:t>
      </w:r>
      <w:r w:rsidRPr="00034369">
        <w:rPr>
          <w:color w:val="2F2F2F"/>
        </w:rPr>
        <w:t xml:space="preserve"> за ухом выше точки TR18 </w:t>
      </w:r>
      <w:proofErr w:type="spellStart"/>
      <w:r w:rsidRPr="00034369">
        <w:rPr>
          <w:color w:val="2F2F2F"/>
        </w:rPr>
        <w:t>ци</w:t>
      </w:r>
      <w:proofErr w:type="spellEnd"/>
      <w:r w:rsidRPr="00034369">
        <w:rPr>
          <w:color w:val="2F2F2F"/>
        </w:rPr>
        <w:t xml:space="preserve">-май на 1 </w:t>
      </w:r>
      <w:proofErr w:type="spellStart"/>
      <w:r w:rsidRPr="00034369">
        <w:rPr>
          <w:color w:val="2F2F2F"/>
        </w:rPr>
        <w:t>цунь</w:t>
      </w:r>
      <w:proofErr w:type="spellEnd"/>
      <w:r w:rsidRPr="00034369">
        <w:rPr>
          <w:color w:val="2F2F2F"/>
        </w:rPr>
        <w:t>.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034369">
        <w:rPr>
          <w:rStyle w:val="a4"/>
          <w:color w:val="2F2F2F"/>
          <w:bdr w:val="none" w:sz="0" w:space="0" w:color="auto" w:frame="1"/>
        </w:rPr>
        <w:t>Показания:</w:t>
      </w:r>
      <w:r w:rsidRPr="00034369">
        <w:rPr>
          <w:color w:val="2F2F2F"/>
        </w:rPr>
        <w:t> головная боль, головокружение, одышка; боль в ушах, глухота; рвота у детей, чувство с</w:t>
      </w:r>
      <w:r w:rsidR="00034369">
        <w:rPr>
          <w:color w:val="2F2F2F"/>
        </w:rPr>
        <w:t>траха.</w:t>
      </w:r>
      <w:proofErr w:type="gramEnd"/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color w:val="2F2F2F"/>
        </w:rPr>
        <w:t>Глубина укола 0,5 см; прижигание около 5 мин.</w:t>
      </w:r>
    </w:p>
    <w:p w:rsidR="00B45F23" w:rsidRDefault="00B45F23" w:rsidP="0003436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 xml:space="preserve">TR20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034369">
        <w:rPr>
          <w:rStyle w:val="a4"/>
          <w:color w:val="2F2F2F"/>
          <w:bdr w:val="none" w:sz="0" w:space="0" w:color="auto" w:frame="1"/>
        </w:rPr>
        <w:t>ЦЗЯО-СУНЬ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>Расположение:</w:t>
      </w:r>
      <w:r w:rsidRPr="00034369">
        <w:rPr>
          <w:color w:val="2F2F2F"/>
        </w:rPr>
        <w:t> у верха основания ушной раковины.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>Показания:</w:t>
      </w:r>
      <w:r w:rsidRPr="00034369">
        <w:rPr>
          <w:color w:val="2F2F2F"/>
        </w:rPr>
        <w:t> головная боль в виске, головокружение; конъюнктивит; инфильтрат ушной раковины; боли в зубах, гингивит, ограничение движения височно</w:t>
      </w:r>
      <w:r w:rsidR="00034369">
        <w:rPr>
          <w:color w:val="2F2F2F"/>
        </w:rPr>
        <w:t>-нижнечелюстного сустава</w:t>
      </w:r>
      <w:r w:rsidRPr="00034369">
        <w:rPr>
          <w:color w:val="2F2F2F"/>
        </w:rPr>
        <w:t>.</w:t>
      </w:r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color w:val="2F2F2F"/>
        </w:rPr>
        <w:t>Глубина укола 0,3 см, направление иглы почти горизонтальное; прижигание 5–7 мин.</w:t>
      </w:r>
    </w:p>
    <w:p w:rsidR="00B45F23" w:rsidRDefault="00B45F23" w:rsidP="0003436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 xml:space="preserve">TR21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034369">
        <w:rPr>
          <w:rStyle w:val="a4"/>
          <w:color w:val="2F2F2F"/>
          <w:bdr w:val="none" w:sz="0" w:space="0" w:color="auto" w:frame="1"/>
        </w:rPr>
        <w:t>ЭР-МЭНЬ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>Расположение:</w:t>
      </w:r>
      <w:r w:rsidRPr="00034369">
        <w:rPr>
          <w:color w:val="2F2F2F"/>
        </w:rPr>
        <w:t xml:space="preserve"> спереди и выше </w:t>
      </w:r>
      <w:proofErr w:type="spellStart"/>
      <w:r w:rsidRPr="00034369">
        <w:rPr>
          <w:color w:val="2F2F2F"/>
        </w:rPr>
        <w:t>козелка</w:t>
      </w:r>
      <w:proofErr w:type="spellEnd"/>
      <w:r w:rsidRPr="00034369">
        <w:rPr>
          <w:color w:val="2F2F2F"/>
        </w:rPr>
        <w:t xml:space="preserve"> уха, где пальпируется углубление.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>Показания:</w:t>
      </w:r>
      <w:r w:rsidRPr="00034369">
        <w:rPr>
          <w:color w:val="2F2F2F"/>
        </w:rPr>
        <w:t> глухота, шум в ушах, отит; боли в зубах и верхней челюсти, головная боль, мигрень.</w:t>
      </w:r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color w:val="2F2F2F"/>
        </w:rPr>
        <w:t>Глубина укола около 0,5–1,0 см; прижигание 3–5 мин.</w:t>
      </w:r>
    </w:p>
    <w:p w:rsidR="00B45F23" w:rsidRDefault="00B45F23" w:rsidP="0003436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  <w:lang w:val="en-US"/>
        </w:rPr>
      </w:pPr>
      <w:r>
        <w:rPr>
          <w:rFonts w:ascii="Helvetica" w:hAnsi="Helvetica" w:cs="Helvetica"/>
          <w:color w:val="2F2F2F"/>
        </w:rPr>
        <w:t> </w:t>
      </w:r>
    </w:p>
    <w:p w:rsidR="006F35C4" w:rsidRDefault="006F35C4" w:rsidP="0003436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  <w:lang w:val="en-US"/>
        </w:rPr>
      </w:pPr>
    </w:p>
    <w:p w:rsidR="006F35C4" w:rsidRPr="006F35C4" w:rsidRDefault="006F35C4" w:rsidP="0003436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  <w:lang w:val="en-US"/>
        </w:rPr>
      </w:pPr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lastRenderedPageBreak/>
        <w:t xml:space="preserve">TR22 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034369">
        <w:rPr>
          <w:rStyle w:val="a4"/>
          <w:color w:val="2F2F2F"/>
          <w:bdr w:val="none" w:sz="0" w:space="0" w:color="auto" w:frame="1"/>
        </w:rPr>
        <w:t>ХЭ-ЛЯО </w:t>
      </w:r>
      <w:r w:rsidRPr="00034369">
        <w:rPr>
          <w:rStyle w:val="color-hl"/>
          <w:color w:val="2F2F2F"/>
          <w:bdr w:val="none" w:sz="0" w:space="0" w:color="auto" w:frame="1"/>
        </w:rPr>
        <w:t>(височная)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>Расположение:</w:t>
      </w:r>
      <w:r w:rsidRPr="00034369">
        <w:rPr>
          <w:color w:val="2F2F2F"/>
        </w:rPr>
        <w:t> в области виска, выше основания скулового отростка височной кости, немного кпереди и выше точки TR21 эр-</w:t>
      </w:r>
      <w:proofErr w:type="spellStart"/>
      <w:r w:rsidRPr="00034369">
        <w:rPr>
          <w:color w:val="2F2F2F"/>
        </w:rPr>
        <w:t>мэнь</w:t>
      </w:r>
      <w:proofErr w:type="spellEnd"/>
      <w:r w:rsidRPr="00034369">
        <w:rPr>
          <w:color w:val="2F2F2F"/>
        </w:rPr>
        <w:t>, кзади от места пульсации поверхностной височной артерии.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>Показания:</w:t>
      </w:r>
      <w:r w:rsidRPr="00034369">
        <w:rPr>
          <w:color w:val="2F2F2F"/>
        </w:rPr>
        <w:t> шум в ушах, ощущение тяжести и боль в голове; паралич, нарез лицевого нерва; воспаление наружного слухового прохода, ринит, полип носа, носовое кровотечение.</w:t>
      </w:r>
    </w:p>
    <w:p w:rsidR="00B45F23" w:rsidRPr="00034369" w:rsidRDefault="00B45F23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color w:val="2F2F2F"/>
        </w:rPr>
        <w:t>Глубина укола 0,5–1,0 см, укол под углом (осторожно – артерия!); прижигание 3–5 мин.</w:t>
      </w:r>
    </w:p>
    <w:p w:rsidR="00B45F23" w:rsidRDefault="00B45F23" w:rsidP="0003436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034369" w:rsidRDefault="006F35C4" w:rsidP="00034369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Style w:val="a4"/>
          <w:color w:val="2F2F2F"/>
          <w:bdr w:val="none" w:sz="0" w:space="0" w:color="auto" w:frame="1"/>
        </w:rPr>
        <w:t>TR23</w:t>
      </w:r>
      <w:r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="00B45F23" w:rsidRPr="00034369">
        <w:rPr>
          <w:rStyle w:val="a4"/>
          <w:color w:val="2F2F2F"/>
          <w:bdr w:val="none" w:sz="0" w:space="0" w:color="auto" w:frame="1"/>
        </w:rPr>
        <w:t xml:space="preserve"> СЫ-ЧЖУ-КУН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>Расположение:</w:t>
      </w:r>
      <w:r w:rsidRPr="00034369">
        <w:rPr>
          <w:color w:val="2F2F2F"/>
        </w:rPr>
        <w:t> в углублении у наружного конца брови. Топографическая анатомия: круговая мышца глаза, поверхностная височная артерия, глазной нерв (I ветвь тройничного нерва).</w:t>
      </w:r>
    </w:p>
    <w:p w:rsidR="00B45F23" w:rsidRPr="00034369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034369">
        <w:rPr>
          <w:rStyle w:val="a4"/>
          <w:color w:val="2F2F2F"/>
          <w:bdr w:val="none" w:sz="0" w:space="0" w:color="auto" w:frame="1"/>
        </w:rPr>
        <w:t>Показания:</w:t>
      </w:r>
      <w:r w:rsidRPr="00034369">
        <w:rPr>
          <w:color w:val="2F2F2F"/>
        </w:rPr>
        <w:t xml:space="preserve"> боли </w:t>
      </w:r>
      <w:proofErr w:type="gramStart"/>
      <w:r w:rsidRPr="00034369">
        <w:rPr>
          <w:color w:val="2F2F2F"/>
        </w:rPr>
        <w:t>в</w:t>
      </w:r>
      <w:proofErr w:type="gramEnd"/>
      <w:r w:rsidRPr="00034369">
        <w:rPr>
          <w:color w:val="2F2F2F"/>
        </w:rPr>
        <w:t xml:space="preserve"> </w:t>
      </w:r>
      <w:proofErr w:type="gramStart"/>
      <w:r w:rsidRPr="00034369">
        <w:rPr>
          <w:color w:val="2F2F2F"/>
        </w:rPr>
        <w:t>лобной</w:t>
      </w:r>
      <w:proofErr w:type="gramEnd"/>
      <w:r w:rsidRPr="00034369">
        <w:rPr>
          <w:color w:val="2F2F2F"/>
        </w:rPr>
        <w:t xml:space="preserve"> и височной областях головы, головокружение, мигрень; конъюнктивит, заворот края века, снижение остроты зрения; парез, паралич лицевого нерва.</w:t>
      </w:r>
    </w:p>
    <w:p w:rsidR="00B45F23" w:rsidRPr="00034369" w:rsidRDefault="00B45F23" w:rsidP="00B45F23">
      <w:pPr>
        <w:pStyle w:val="a3"/>
        <w:spacing w:before="0" w:beforeAutospacing="0" w:after="150" w:afterAutospacing="0"/>
        <w:textAlignment w:val="baseline"/>
        <w:rPr>
          <w:color w:val="2F2F2F"/>
        </w:rPr>
      </w:pPr>
      <w:r w:rsidRPr="00034369">
        <w:rPr>
          <w:color w:val="2F2F2F"/>
        </w:rPr>
        <w:t>Глубина укола 1,0 см, направление укола почти горизонтальное, конец иглы направлен к брови; прижигание не проводят.</w:t>
      </w:r>
    </w:p>
    <w:p w:rsidR="007F6343" w:rsidRPr="00E57271" w:rsidRDefault="007F6343" w:rsidP="007F634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Pr="00E57271" w:rsidRDefault="00B45F23" w:rsidP="007F634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Pr="00E57271" w:rsidRDefault="00B45F23" w:rsidP="007F634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Pr="00E57271" w:rsidRDefault="00B45F23" w:rsidP="007F634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Pr="00E57271" w:rsidRDefault="00B45F23" w:rsidP="007F634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Pr="00E57271" w:rsidRDefault="00B45F23" w:rsidP="007F634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Pr="00E57271" w:rsidRDefault="00B45F23" w:rsidP="007F634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Pr="00E57271" w:rsidRDefault="00B45F23" w:rsidP="007F634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Pr="00FE753D" w:rsidRDefault="00B45F23" w:rsidP="00B45F23">
      <w:pPr>
        <w:pStyle w:val="1"/>
        <w:spacing w:before="0" w:after="30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FE753D">
        <w:rPr>
          <w:rFonts w:ascii="Times New Roman" w:hAnsi="Times New Roman" w:cs="Times New Roman"/>
          <w:b w:val="0"/>
          <w:bCs w:val="0"/>
          <w:color w:val="222222"/>
          <w:lang w:val="en-US"/>
        </w:rPr>
        <w:t>XI</w:t>
      </w:r>
      <w:r w:rsidRPr="00FE753D">
        <w:rPr>
          <w:rFonts w:ascii="Times New Roman" w:hAnsi="Times New Roman" w:cs="Times New Roman"/>
          <w:b w:val="0"/>
          <w:bCs w:val="0"/>
          <w:color w:val="222222"/>
        </w:rPr>
        <w:t xml:space="preserve">   Меридиан Желчного пузыря (VB)</w:t>
      </w:r>
    </w:p>
    <w:p w:rsidR="00B45F23" w:rsidRPr="00FE753D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FE753D">
        <w:rPr>
          <w:rStyle w:val="a4"/>
          <w:color w:val="2F2F2F"/>
          <w:bdr w:val="none" w:sz="0" w:space="0" w:color="auto" w:frame="1"/>
        </w:rPr>
        <w:t>Меридиан Желчного пузыря</w:t>
      </w:r>
      <w:r w:rsidRPr="00FE753D">
        <w:rPr>
          <w:color w:val="2F2F2F"/>
        </w:rPr>
        <w:t xml:space="preserve"> парный, относится к системе </w:t>
      </w:r>
      <w:proofErr w:type="spellStart"/>
      <w:r w:rsidRPr="00FE753D">
        <w:rPr>
          <w:color w:val="2F2F2F"/>
        </w:rPr>
        <w:t>ян</w:t>
      </w:r>
      <w:proofErr w:type="spellEnd"/>
      <w:r w:rsidRPr="00FE753D">
        <w:rPr>
          <w:color w:val="2F2F2F"/>
        </w:rPr>
        <w:t>. Движение энергии центробежное; принимает энергию от Меридиана</w:t>
      </w:r>
      <w:proofErr w:type="gramStart"/>
      <w:r w:rsidRPr="00FE753D">
        <w:rPr>
          <w:color w:val="2F2F2F"/>
        </w:rPr>
        <w:t xml:space="preserve"> Т</w:t>
      </w:r>
      <w:proofErr w:type="gramEnd"/>
      <w:r w:rsidRPr="00FE753D">
        <w:rPr>
          <w:color w:val="2F2F2F"/>
        </w:rPr>
        <w:t>рех Обогревателей и передает Меридиану Печени. Период максимальной активности меридиана с 23 до 1 часа. На Меридиане Желчного пузыря 44 точки.</w:t>
      </w:r>
    </w:p>
    <w:p w:rsidR="00B45F23" w:rsidRPr="00FE753D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</w:p>
    <w:p w:rsidR="00B45F23" w:rsidRPr="00FE753D" w:rsidRDefault="00B45F23" w:rsidP="00FE753D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FE753D">
        <w:rPr>
          <w:b w:val="0"/>
          <w:bCs w:val="0"/>
          <w:color w:val="222222"/>
          <w:sz w:val="28"/>
          <w:szCs w:val="28"/>
        </w:rPr>
        <w:t>Точки на Меридиане Желчного пузыря</w:t>
      </w:r>
    </w:p>
    <w:p w:rsidR="00B45F23" w:rsidRPr="00FE753D" w:rsidRDefault="00B45F23" w:rsidP="00FE753D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FE753D">
        <w:rPr>
          <w:rStyle w:val="a4"/>
          <w:color w:val="2F2F2F"/>
          <w:bdr w:val="none" w:sz="0" w:space="0" w:color="auto" w:frame="1"/>
        </w:rPr>
        <w:t>VB1</w:t>
      </w:r>
      <w:r w:rsidR="006F35C4">
        <w:rPr>
          <w:rStyle w:val="a4"/>
          <w:color w:val="2F2F2F"/>
          <w:bdr w:val="none" w:sz="0" w:space="0" w:color="auto" w:frame="1"/>
          <w:lang w:val="en-US"/>
        </w:rPr>
        <w:t xml:space="preserve"> </w:t>
      </w:r>
      <w:r w:rsidRPr="00FE753D">
        <w:rPr>
          <w:rStyle w:val="a4"/>
          <w:color w:val="2F2F2F"/>
          <w:bdr w:val="none" w:sz="0" w:space="0" w:color="auto" w:frame="1"/>
        </w:rPr>
        <w:t xml:space="preserve"> ТУН-ЦЗЫ-ЛЯО</w:t>
      </w:r>
    </w:p>
    <w:p w:rsidR="00B45F23" w:rsidRPr="00FE753D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FE753D">
        <w:rPr>
          <w:rStyle w:val="a4"/>
          <w:color w:val="2F2F2F"/>
          <w:bdr w:val="none" w:sz="0" w:space="0" w:color="auto" w:frame="1"/>
        </w:rPr>
        <w:t>Расположение:</w:t>
      </w:r>
      <w:r w:rsidRPr="00FE753D">
        <w:rPr>
          <w:color w:val="2F2F2F"/>
        </w:rPr>
        <w:t> на 0,5 см кнаружи от наружного угла глаза.</w:t>
      </w:r>
    </w:p>
    <w:p w:rsidR="00B45F23" w:rsidRPr="00FE753D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FE753D">
        <w:rPr>
          <w:rStyle w:val="a4"/>
          <w:color w:val="2F2F2F"/>
          <w:bdr w:val="none" w:sz="0" w:space="0" w:color="auto" w:frame="1"/>
        </w:rPr>
        <w:t>Показания:</w:t>
      </w:r>
      <w:r w:rsidRPr="00FE753D">
        <w:rPr>
          <w:color w:val="2F2F2F"/>
        </w:rPr>
        <w:t> головная боль; заболевания глаз, слезотечение, снижение остроты зрения, признаки атрофии зрительного нерва, глаукома; периферический паралич лицевого нерва, невралгия тройничного нерва.</w:t>
      </w:r>
    </w:p>
    <w:p w:rsidR="00B45F23" w:rsidRPr="00FE753D" w:rsidRDefault="00B45F23" w:rsidP="00FE753D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FE753D">
        <w:rPr>
          <w:color w:val="2F2F2F"/>
        </w:rPr>
        <w:t>Точку определяют в положении сидя, при закрытых глазах.</w:t>
      </w:r>
    </w:p>
    <w:p w:rsidR="00B45F23" w:rsidRPr="00FE753D" w:rsidRDefault="00B45F23" w:rsidP="00FE753D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FE753D">
        <w:rPr>
          <w:color w:val="2F2F2F"/>
        </w:rPr>
        <w:t>Глубина укола 1 см, направление укола почти горизонтальное, конец иглы направлен кнаружи; прижигание не проводят.</w:t>
      </w:r>
    </w:p>
    <w:p w:rsidR="00B45F23" w:rsidRPr="00E57271" w:rsidRDefault="00B45F23" w:rsidP="00FE753D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E57271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VB</w:t>
      </w:r>
      <w:r w:rsidRPr="00E5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6F35C4" w:rsidRP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</w:t>
      </w:r>
      <w:proofErr w:type="gramEnd"/>
      <w:r w:rsidRPr="00E5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ХУЭЙ</w:t>
      </w:r>
      <w:r w:rsidRPr="00E5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</w:t>
      </w:r>
      <w:r w:rsidRPr="00E5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мэнь</w:t>
      </w:r>
      <w:proofErr w:type="spellEnd"/>
      <w:r w:rsidRPr="00E5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кпереди и книзу от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козелка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уха, где пальпируется углубление.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шум, боль в ушах, головокружение, глухота; боли в зубах, тризм, вывих височно-нижнечелюстного сустава; периферический паралич лицевого нерва, невралгия т</w:t>
      </w:r>
      <w:r w:rsidR="00FE7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ройничного нерва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сидя, при открытом рте больного.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Глубина укола 1,5 см, при открытом рте с роторасширителем; прижигание не делают.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VB3 </w:t>
      </w:r>
      <w:r w:rsidR="006F35C4" w:rsidRP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ШАН-ГУАНЬ</w:t>
      </w:r>
    </w:p>
    <w:p w:rsidR="00B45F23" w:rsidRPr="00FE753D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3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E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FE7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</w:t>
      </w:r>
      <w:r w:rsidR="00FE753D" w:rsidRPr="00FE75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скуловой дугой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височной области головы, шум в ушах, глухота; боль в зубах; периферический паралич лицевого нерва, невралгия тройничного нерва.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0,3 см, глубокий укол может вызвать глухоту; прижигание 3–5 мин.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VB4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ХАНЬ-ЯНЬ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и кзади от начала волосистой части виска на 1,5 см, но немного ниже угла лба (и точки Е8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тоу-вэй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боли в височной области головы, мигрень, головокружение, шум в ушах; боль в области наружного угла глаза; ринит; невралгия тройничного нерва, периферический паралич лицевого нерва.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см, направление укола почти горизонтальное, конец иглы направлен книзу; прижигание 3–5 мин.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VB5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СЮАНЬ-ЛУ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точки VB4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хань-янь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1,5 см и кзади от нее на 0,3 см.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височной области головы, мигрень, боль в области наружного угла глаза; зубная боль, боли в области щеки; неврастения.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см, направление укола горизонтальное, конец иглы направлен книзу, глубокий укол противопоказан; прижигание 5–10 мин.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VB6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СЮАНЬ-ЛИ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уровне горизонтали, проведенной через верхний край ушной раковины и кпереди от вертикали, проведенной че</w:t>
      </w:r>
      <w:r w:rsidR="00FE7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передний край уха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височной области головы; заболевания глаз; зубная боль, отечность лица.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см; прижигание 5–10 мин.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VB7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ЦЮЙ-БИНЬ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r w:rsidR="00FE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FE753D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="00FE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кзади от VB6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височной и теменной областях головы; воспалительные явления в подчелюстной области и области щеки, тризм; тик и спазм мимических мышц рта; невралгия тройничного нерва; напряжение мышц затылка.</w:t>
      </w:r>
      <w:proofErr w:type="gramEnd"/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0,5–1,0 см, направление укола почти горизонтальное; прижигание 3–5 мин.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VB8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ШУАЙ-ГУ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1,5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="0016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VB7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боли </w:t>
      </w:r>
      <w:proofErr w:type="gram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лобной</w:t>
      </w:r>
      <w:proofErr w:type="gram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височной областях головы; глазные заболевания; кашель.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0,5–1,0 см, направление укола почти горизонтальное, конец иглы направить кзади или кпереди; прижигание 5–10 мин.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FE7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VB9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ТЯНЬ-ЧУН</w:t>
      </w:r>
    </w:p>
    <w:p w:rsidR="009B0E82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</w:t>
      </w:r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1,5 </w:t>
      </w:r>
      <w:proofErr w:type="spellStart"/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кзади от точки VB8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шуай-гу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боль; гингивит; судороги, эпилептиформные приступы.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конец иглы кпереди или кзади; прижигание 5–10 мин.</w:t>
      </w:r>
    </w:p>
    <w:p w:rsidR="009B0E82" w:rsidRDefault="009B0E82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E82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VB10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ФУ-БАЙ</w:t>
      </w:r>
      <w:proofErr w:type="gramEnd"/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1,5 </w:t>
      </w:r>
      <w:proofErr w:type="spellStart"/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="009B0E82"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кзади от точки </w:t>
      </w:r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YB9 </w:t>
      </w:r>
      <w:proofErr w:type="spellStart"/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тянь-чун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тяжесть в голове, головная боль, головокружение, шум в ушах, глухота; зоб; фурункулез; тонзиллит; напряжение мышц затылка; паралич верхних и нижних конечностей.</w:t>
      </w:r>
      <w:proofErr w:type="gramEnd"/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Глубина укола 1 см, направление укола почти горизонтальное, конец иглы вниз; прижигание 5–15 мин.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VB11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ТОУ-ЦЯО-ИНЬ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1,5 </w:t>
      </w:r>
      <w:proofErr w:type="spellStart"/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="009B0E82"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кзади от точки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VB10 </w:t>
      </w:r>
      <w:proofErr w:type="gramStart"/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фу-бай</w:t>
      </w:r>
      <w:proofErr w:type="gram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 в затылке и темени, головокружение, боль и шум в ушах, глухота; невралгия тройничного нерва; воспалительные заболевания в шейно-подчелюстной области; судороги конечностей.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направление укола почти горизонтальное, конец иглы вниз; прижигание 5–15 мин.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VB12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ВАНЬ-ГУ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заднего края сосцевидного отростка на горизонтальной линии, проведенной выше задней границы роста волос на 1,2 см.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боль; воспалительные явления в области щеки, шеи и затылка, боль в горле; зубная боль, гингивит; фарингит, тонзиллит; периферический паралич лицевого нерва; нарушение сна.</w:t>
      </w:r>
      <w:proofErr w:type="gramEnd"/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5–10 мин.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VB13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БЭНЬ-ШЭНЬ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сторону от средней линии головы (на уровне точки VG24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шэнь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-тин) на 3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вертикальной линии, поднимающейся от наружного угла глаза.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теменной области головы, головокружение; ригидность мышц шейно-</w:t>
      </w:r>
      <w:r w:rsidR="009B0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затылочной области; неврастения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направление укола почти горизонтальное, конец иглы кзади или кпереди; прижигание 5–15 мин.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B0E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VB14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ЯН-БАЙ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середины брови на 1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зрачковой линии </w:t>
      </w:r>
      <w:proofErr w:type="spellStart"/>
      <w:r w:rsidR="0091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ямосмотрящего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головокружение, рвота; тик и спазм мимических мышц; снижение сумеречного зрения, слезотечение; невралгия тройничного нерва, парез лицевого нерва; нарушение сна.</w:t>
      </w:r>
      <w:proofErr w:type="gramEnd"/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 см, конец иглы направлен вниз; прижигание 3–5 мин.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VB15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ТОУ-ЛИН-ЦИ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передней границы роста волос на 1/2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 вертикальной линии, идущей через зрачок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прямосмотрящего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головокружение; заболевания глаз, слезотечение, лейкома роговицы; ринит, затруднение носового дыхания; эпилептиформные приступы.</w:t>
      </w:r>
      <w:proofErr w:type="gramEnd"/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направление укола почти горизонтальное, конец иглы кпереди или кзади; прижигание 2–5 мин.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VB16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МУ-ЧУАН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кзади от точки VB15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тоу-лин-ци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1/2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головокружение, отек лица и век: конъюнктивит, снижение остроты зрения; заложенность носа; эпилептиформные приступы, внезапная потеря сознания; озноб.</w:t>
      </w:r>
      <w:proofErr w:type="gramEnd"/>
    </w:p>
    <w:p w:rsidR="00B45F23" w:rsidRPr="00B45F23" w:rsidRDefault="00B45F23" w:rsidP="006F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направление иглы почти горизонтальное; прижигание 5–10 мин.</w:t>
      </w:r>
    </w:p>
    <w:p w:rsidR="006F35C4" w:rsidRDefault="006F35C4" w:rsidP="006F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23" w:rsidRPr="00B45F23" w:rsidRDefault="00B45F23" w:rsidP="006F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VB17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ЧЖЭН-ИН</w:t>
      </w:r>
    </w:p>
    <w:p w:rsidR="00B45F23" w:rsidRPr="00B45F23" w:rsidRDefault="00B45F23" w:rsidP="006F35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передней границы роста волос на 3,5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(выше точки VB15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тоу-лин-ци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кзади от точки VB16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му-чуан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височной области головы, головокружение, рвота; боль в зубах; тик и спазм мимических мышц рта; слезотечение, признаки атрофии зрительного нерва.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Глубина укола 1 см; прижигание 5–15 мин.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VB18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ЧЭН-ЛИН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области теменного бугра кзади от точки VB15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тоу-лин-ци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4,5 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точки VB17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чжэн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 на 1,5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одной линии с точкой VG20 бай-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хуэй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боль, мигрень; заложенность носа, кровотечение из носа, ринит; нарушение остроты зрения; спазм мимических мышц рта; бронхиальная астма; лихорадка; рвота.</w:t>
      </w:r>
      <w:proofErr w:type="gramEnd"/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5–15 мин.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VB19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НАО-КУН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кнаружи от верхней границы затылочного бугра.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головная боль, головокружение; кровотечение из носа; боли в области шеи и затылка,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регидность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 затылка; бронхиальная астма.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5–10 мин.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VB20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ФЭН-ЧИ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затылочной костью выше задней границы роста волос на 1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ямке у наружного края трапециевидной мышцы, где пальпируется углубление.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лобной и височной областях головы, в области шеи, спины, поясницы; заболевания глаз, боли в области внутреннего угла глаза, слезотечение; головокружение; кровотечение из носа, понижение слуха; лихорадочные заболевания; гипертензия; неврастения, эмоциональная неуравновешенность.</w:t>
      </w:r>
      <w:proofErr w:type="gramEnd"/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5–10 мин.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VB21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ЦЗЯНЬ-ЦЗИН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середине расстояния от средней линии спины, на уровне промежутка между остистыми отростками VII шейного и I грудного позвонков (точка VG14 да-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чжуй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бугра плечевой кости (точка GI15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цзянь-юй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головная боль, нарушение мозгового кровообращения; боли в области спины и плеча, ограничение движения плечевого сустава; плохая переносимость холода; мастит, слабость родовых сил,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коллаптоидное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после самопроизвольного аборта, функциональные маточные кровотечения; гипертиреоз; неврастения.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см, глубокий укол может вызвать обморок; прижигание 5–15 мин.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VB22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ЮАНЬ-Е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четвертом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средней подмышечной линии, на одном уровне с соском.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межреберная невралгия, увеличение шейных, подключичных и подмышечных лимфатических узлов; неврастения, нарушение сна; плеврит.</w:t>
      </w:r>
    </w:p>
    <w:p w:rsidR="00B45F23" w:rsidRPr="00B45F23" w:rsidRDefault="00B45F23" w:rsidP="00914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сидя при поднятой руке.</w:t>
      </w:r>
    </w:p>
    <w:p w:rsidR="00B45F23" w:rsidRPr="00B45F23" w:rsidRDefault="00B45F23" w:rsidP="00ED5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не делают.</w:t>
      </w:r>
    </w:p>
    <w:p w:rsidR="00B45F23" w:rsidRPr="00B45F23" w:rsidRDefault="00B45F23" w:rsidP="00ED5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ED5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VB23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ЧЖЭ-ЦЗИНЬ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ED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5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реберье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ниже подмышечной впадины на 3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кпереди от средней подмышечной линии на 1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цунь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кислая отрыжка,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гиперсаливация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рвота; бронхиальная астма; межреберная невралгия.</w:t>
      </w:r>
    </w:p>
    <w:p w:rsidR="00B45F23" w:rsidRPr="00B45F23" w:rsidRDefault="00B45F23" w:rsidP="00ED5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Точку определяют в положении лежа на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боку</w:t>
      </w:r>
      <w:proofErr w:type="gram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лубина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укола 1 см, при положении больного лежа на боку; прижигание 3–5 мин.</w:t>
      </w:r>
    </w:p>
    <w:p w:rsidR="00B45F23" w:rsidRPr="00B45F23" w:rsidRDefault="00B45F23" w:rsidP="00ED5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ED5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VB24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ЖИ-ЮЕ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B45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сигнальная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седьмом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межреберъе</w:t>
      </w:r>
      <w:proofErr w:type="spellEnd"/>
      <w:r w:rsidR="00C007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70F"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кпереди от сре</w:t>
      </w:r>
      <w:r w:rsidR="00C00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подмышечной линии на 1 ц</w:t>
      </w:r>
      <w:r w:rsidR="00C0070F"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неукротимая рвота, боли в подреберье, кислая отрыжка, желтуха, рвота желчью, холецистит, гепатит, язвенная болезнь, кишечная колика, метеоризм; психомоторное возбуждение.</w:t>
      </w:r>
      <w:proofErr w:type="gramEnd"/>
    </w:p>
    <w:p w:rsidR="00B45F23" w:rsidRPr="00B45F23" w:rsidRDefault="00B45F23" w:rsidP="00ED5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см, укол под углом; прижигание 5–10 мин.</w:t>
      </w:r>
    </w:p>
    <w:p w:rsidR="00B45F23" w:rsidRPr="00B45F23" w:rsidRDefault="00B45F23" w:rsidP="00ED5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ED57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VB25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ЦЗИН-МЭНЬ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боковой поверхности живота, у свободного конца XII ребра.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повышенная перистальтика кишечника, метеоризм, понос, рвота; боли в пояснице, тазобедренном суставе, плече, лопатке, межреберная невралгия, заболевания почек; гипертензия.</w:t>
      </w:r>
      <w:proofErr w:type="gramEnd"/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3–7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VB26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ДАЙ-МАЙ</w:t>
      </w:r>
      <w:proofErr w:type="gramEnd"/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горизонтальной линии, проведенной от пупка</w:t>
      </w:r>
      <w:r w:rsidR="006F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пересечение вертикальной линии от с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вободного конца XI ребра</w:t>
      </w:r>
      <w:r w:rsidR="006F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35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</w:t>
      </w:r>
      <w:r w:rsidR="006F35C4" w:rsidRPr="006F35C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F35C4">
        <w:rPr>
          <w:rFonts w:ascii="Times New Roman" w:eastAsia="Times New Roman" w:hAnsi="Times New Roman" w:cs="Times New Roman"/>
          <w:sz w:val="24"/>
          <w:szCs w:val="24"/>
          <w:lang w:eastAsia="ru-RU"/>
        </w:rPr>
        <w:t>,  (гребень подвздошной кости)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нарушения менструального цикла, эндометрит; </w:t>
      </w:r>
      <w:r w:rsidR="00C0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паховая 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грыжа; одностороннее увеличение яичка, цистит; боли в области поясницы.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5–10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VB27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У-ШУ</w:t>
      </w:r>
      <w:proofErr w:type="gramEnd"/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ниже уровня пупка и ниже свободного края XI ребра (ниже точки VB26 </w:t>
      </w:r>
      <w:proofErr w:type="gram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дай-май</w:t>
      </w:r>
      <w:proofErr w:type="gram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3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грыжа, втяжение яичка, орхит; эндометрит, бели, боли внизу живота, в пояснице и спине; кишечная колика, спазматические боли в желудке, запоры.</w:t>
      </w:r>
      <w:proofErr w:type="gramEnd"/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5–10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VB28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ВЭЙ-ДАО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кпереди от гребня подвздошной кости, ниже точки VB27 </w:t>
      </w:r>
      <w:proofErr w:type="gram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у-шу</w:t>
      </w:r>
      <w:proofErr w:type="gram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1/2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рвота, запоры, энтероколит; боли в пояснице и нижних конечностях; эндометрит, бели, боли в нижней части живота.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5–10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VB29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ЦЗЮЙ-ЛЯО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вверху бедра, во впадине ниже передней ости подвздошной кости, на 3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точки VB28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вэй-дао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пояснице с иррадиацией в нижнюю часть живота; паралич и парез нижних конечностей; эндометрит, бели, нарушение менструального цикла; орхит, эпидидимит, нефрит, цистит.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5–10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VB30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ХУАНЬ-ТЯО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 ягодице кзади от тазобедренного сустава.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пояснице, боль и контрактура тазобедренного сустава, нарушения кожной чувствительности и паралич нижних конечностей; зуд различной локализации, экзема; полиневрит.</w:t>
      </w:r>
    </w:p>
    <w:p w:rsidR="00B45F23" w:rsidRPr="00B45F23" w:rsidRDefault="00B45F23" w:rsidP="00B45F2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Точку определяют в положении лежа на боку, нижележащая нога прямая, а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верхнележащая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согнута.</w:t>
      </w:r>
    </w:p>
    <w:p w:rsidR="00B45F23" w:rsidRPr="00B45F23" w:rsidRDefault="00B45F23" w:rsidP="00B45F2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5,0–7,5 см; прижигание 25–40 мин.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VB31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ФЭН-ШИ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наружной поверхности бедра, выше нижнего края коленной чашечки на 7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3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Ломпасная</w:t>
      </w:r>
      <w:proofErr w:type="spellEnd"/>
      <w:r w:rsidR="006F3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паралич и чувствительные расстройства нижних конечностей, боли в суставах, артрит коленного сустава; полиневрит, ишиас; зудящие дерматозы.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Точку определяют в положении стоя, кончик 3 пальца опущенной руки указывает точку.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5–10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VB32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ЧЖУН-ДУ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 наружной поверхности бедра, на 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нижнего края коленной чашечки (латерального конца подколенной складки).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коленном суставе и голени, нарушение кожной чувствительности нижней конечности, ограничение движений в тазобедренном суставе; гемиплегия.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определяют в положении сидя при согнутой ноге.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5–15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VB33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ЦЗУ-ЯН-ГУАНЬ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верхнему краю 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коленного сустава </w:t>
      </w:r>
      <w:r w:rsidR="000C4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средней латеральной линии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артрит коленного сустава с затруднением движения; парез мышц ноги.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см; прижигание 5–20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VB34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ЯН-ЛИН-ЦЮАНЬ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впадине у передненижнего края головки малоберцовой кости, ниже нижнего края коленной чашечки на 2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 печени и желчного пузыря; гонит, судороги мышц нижней конечности; ишиас, люмбаго; отрыжка, привычный запор; головокружение, атеросклероз; отек лица; паркинсонизм, хорея, полиневрит; гемиплегия.</w:t>
      </w:r>
      <w:proofErr w:type="gramEnd"/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15–30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VB35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ЯН-ЦЗЯО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переднебоковой поверхности голени, выше центра латеральной лодыжки па 7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бронхиальная астма; отечность лица, отек головного мозга, отек слизистой оболочки горла: ломящая боль в коленном суставе, голени, стопе, ишиас, неврит малоберцового нерва; неврастения.</w:t>
      </w:r>
      <w:proofErr w:type="gramEnd"/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2 см; прижигание 5–10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VB36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ВАЙ-ЦЮ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45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противоболевая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 боковой поверхности голени, вертикально выше центра латеральной лодыжки на 7 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одном уровне, но несколько </w:t>
      </w:r>
      <w:r w:rsidR="00C00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кпереди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точки VB35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ян-цзяо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области затылка и шеи, боль в груди, боли и судороги в икроножных мышцах, полиневрит; отеки ног.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5–10 мин.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C007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VB37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ГУАН-МИН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B45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стабилизирующий</w:t>
      </w:r>
      <w:proofErr w:type="gramEnd"/>
      <w:r w:rsidRPr="00B45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</w:t>
      </w:r>
      <w:proofErr w:type="spellEnd"/>
      <w:r w:rsidRPr="00B45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-пункт к Меридиану Печени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боковой поверхности голени ниже точки VB35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ян-цзяо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выше центра латеральной лодыжки на 5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цуней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глазные заболевания, миопия, снижение сумеречного зрения, атрофия зрительного нерва; мигрень; боли и анестезия коленного сустава и голени, парез и нарушения кожной чувствительности ног; лихорадочные состояния; заболевания спинного мозга.</w:t>
      </w:r>
    </w:p>
    <w:p w:rsidR="00B45F23" w:rsidRPr="00B45F23" w:rsidRDefault="00B45F23" w:rsidP="00B45F2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5–7 мин.</w:t>
      </w:r>
    </w:p>
    <w:p w:rsidR="00B45F23" w:rsidRPr="00B45F23" w:rsidRDefault="00B45F23" w:rsidP="00B45F2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VB38 </w:t>
      </w:r>
      <w:r w:rsidR="006F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ЯН-ФУ</w:t>
      </w:r>
      <w:proofErr w:type="gram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45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седативная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 центра латеральной лодыжки на 4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кпереди на 1 см.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боли в области виска, угла глаза, в области надключичной ямки; увеличение шейных, надключичных, подмышечных лимфатических узлов; боли в груди, подреберье; боли в тазобедренном суставе, коленном суставе и передней стороне голеностопного сустава, судороги икроножной мышцы, полиартрит; холецистит, печеночная колика.</w:t>
      </w:r>
      <w:proofErr w:type="gramEnd"/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Глубина укола 1,5–2,0 см; прижигание 5–10 мин.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VB39</w:t>
      </w:r>
      <w:r w:rsidR="000C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СЮАНЬ-ЧЖУН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перпендикулярно выше центра латеральной лодыжки на 3 </w:t>
      </w:r>
      <w:proofErr w:type="spellStart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цуня</w:t>
      </w:r>
      <w:proofErr w:type="spellEnd"/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r w:rsidR="00822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ровотечение из носа, боль в горл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е; напряжение мышц затылка; хронический гастроэнтерит, снижение аппетита; геморрой; боли в пояснице, коленном суставе, болевой синдром при вывихе коленного и голеностопного суставов; полиневрит; острый отек легких; нефрит; атеросклероз.</w:t>
      </w:r>
      <w:proofErr w:type="gramEnd"/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1,5–2,0 см; прижигание 5–10 мин.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VB40 </w:t>
      </w:r>
      <w:r w:rsidR="000C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ЦЮ-СЮЙ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B45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пособник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чуть кпереди от нижнего края латеральной лодыжки.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</w:t>
      </w:r>
      <w:r w:rsidR="00822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болевания глаз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; озноб с лихорадкой, боли в груди и подреберье, межреберная невралгия; боль в нижней конечности, судороги икроножной мышцы; боли при грыже, кишечная колика, холецистит; чрезмерная полнота с одышкой.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1,5 см, конец иглы направлен к заднему краю медиальной лодыжки; прижигание 5–15 мин.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VB41 </w:t>
      </w:r>
      <w:r w:rsidR="000C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ЦЗУ-ЛИНЬ-ЦИ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2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голеностопного сустава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задней части щели между IV и V плюсневыми костями, где пальпируется впадина.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 в наружном углу глаза, нарушение остроты зрения, головокружение; заболевание органов дыхания; межреберная невралгия; мастит, увеличение шейных, надключичных и подмышечных лимфатических узлов; боли и ограничение движения в голеностопном суставе; нарушение менструаль</w:t>
      </w:r>
      <w:r w:rsidR="00822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цикла; различные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аллергии.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1 см; прижигание 5–7 мин.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VB42 </w:t>
      </w:r>
      <w:r w:rsidR="000C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ДИ-У-ХУЭЙ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латеральной стороне стопы в передней части щели между IV и V плюсневыми костями, где пальпируется впадина.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боль, отек и покраснение глаз; мастит; припухлость в подмышечной области, отечность и боль в области тыла стопы; кровохарканье при внутренних нарушениях.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0,6 см; прижигание не делают.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VB43 </w:t>
      </w:r>
      <w:r w:rsidR="000C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СЯ-СИ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45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тонизирующая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межпальцевой складки IV и V пальцев стопы. Топографическая анатомия: между мышцами длинными разгибателями IV и V пальцев; тыльная артерия пальцев, тыльный нерв пальцев.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мигрень; заболевание глаз; головокружение, шум и зуд в ушах, глухота; боли в подчелюстной области и шее; межреберная невралгия; блуждающие боли: лихорадочные заболевания, астения, ночные кошмары.</w:t>
      </w:r>
      <w:proofErr w:type="gramEnd"/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0,5–1,0 см; прижигание 3–5 мин.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VB44 </w:t>
      </w:r>
      <w:r w:rsidR="000C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ЦЗУ-СЯО-ИНЬ</w:t>
      </w:r>
    </w:p>
    <w:p w:rsidR="00B45F23" w:rsidRPr="00B45F23" w:rsidRDefault="00B45F23" w:rsidP="00B45F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кнаружи от корня ногтя IV пальца стопы на 0,3 см. Топографическая анатомия: тыльная артерия пальцев, тыльный нерв пальцев.</w:t>
      </w:r>
    </w:p>
    <w:p w:rsidR="00B45F23" w:rsidRPr="00B45F23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головная боль; боль в глазах; бронхиальная астма; боль и отек слизистой оболочки горла, боль под языком, боль в подреберье; кошмарные сновидения; лихорадочные состояния.</w:t>
      </w:r>
      <w:r w:rsidR="0082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укола 0,3 см; прижигание 3–5 мин.</w:t>
      </w:r>
    </w:p>
    <w:p w:rsidR="000C4F8C" w:rsidRDefault="000C4F8C" w:rsidP="000C4F8C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</w:p>
    <w:p w:rsidR="000C4F8C" w:rsidRPr="000C4F8C" w:rsidRDefault="000C4F8C" w:rsidP="000C4F8C"/>
    <w:p w:rsidR="00B45F23" w:rsidRPr="008221EA" w:rsidRDefault="00B45F23" w:rsidP="000C4F8C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8221EA">
        <w:rPr>
          <w:rFonts w:ascii="Times New Roman" w:hAnsi="Times New Roman" w:cs="Times New Roman"/>
          <w:b w:val="0"/>
          <w:bCs w:val="0"/>
          <w:color w:val="222222"/>
          <w:lang w:val="en-US"/>
        </w:rPr>
        <w:lastRenderedPageBreak/>
        <w:t>XII</w:t>
      </w:r>
      <w:r w:rsidRPr="008221EA">
        <w:rPr>
          <w:rFonts w:ascii="Times New Roman" w:hAnsi="Times New Roman" w:cs="Times New Roman"/>
          <w:b w:val="0"/>
          <w:bCs w:val="0"/>
          <w:color w:val="222222"/>
        </w:rPr>
        <w:t xml:space="preserve">    Меридиан Печени (F)</w:t>
      </w:r>
    </w:p>
    <w:p w:rsidR="00B45F23" w:rsidRPr="008221EA" w:rsidRDefault="00B45F23" w:rsidP="000C4F8C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>Меридиан Печени</w:t>
      </w:r>
      <w:r w:rsidR="008221EA" w:rsidRPr="008221EA">
        <w:rPr>
          <w:color w:val="2F2F2F"/>
        </w:rPr>
        <w:t xml:space="preserve"> парный, относится к системе </w:t>
      </w:r>
      <w:proofErr w:type="spellStart"/>
      <w:r w:rsidR="008221EA" w:rsidRPr="008221EA">
        <w:rPr>
          <w:color w:val="2F2F2F"/>
        </w:rPr>
        <w:t>инь</w:t>
      </w:r>
      <w:proofErr w:type="spellEnd"/>
      <w:r w:rsidRPr="008221EA">
        <w:rPr>
          <w:color w:val="2F2F2F"/>
        </w:rPr>
        <w:t>. Движение энергии центростремительное; принимает энергию от Меридиана Желчного пузыря и передает Меридиану Легких. Период максимальной активности меридиана с 1 до 3 часов. На Меридиане Печени 14 точек.</w:t>
      </w:r>
    </w:p>
    <w:p w:rsidR="00B45F23" w:rsidRPr="00E57271" w:rsidRDefault="00B45F23" w:rsidP="00B45F2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23" w:rsidRPr="008221EA" w:rsidRDefault="00B45F23" w:rsidP="008221EA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8221EA">
        <w:rPr>
          <w:b w:val="0"/>
          <w:bCs w:val="0"/>
          <w:color w:val="222222"/>
          <w:sz w:val="28"/>
          <w:szCs w:val="28"/>
        </w:rPr>
        <w:t>Точки на Меридиане Печени</w:t>
      </w:r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>F1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8221EA">
        <w:rPr>
          <w:rStyle w:val="a4"/>
          <w:color w:val="2F2F2F"/>
          <w:bdr w:val="none" w:sz="0" w:space="0" w:color="auto" w:frame="1"/>
        </w:rPr>
        <w:t xml:space="preserve"> </w:t>
      </w:r>
      <w:proofErr w:type="gramStart"/>
      <w:r w:rsidRPr="008221EA">
        <w:rPr>
          <w:rStyle w:val="a4"/>
          <w:color w:val="2F2F2F"/>
          <w:bdr w:val="none" w:sz="0" w:space="0" w:color="auto" w:frame="1"/>
        </w:rPr>
        <w:t>ДА-ДУНЬ</w:t>
      </w:r>
      <w:proofErr w:type="gramEnd"/>
    </w:p>
    <w:p w:rsidR="00B45F23" w:rsidRPr="008221EA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>Расположение:</w:t>
      </w:r>
      <w:r w:rsidRPr="008221EA">
        <w:rPr>
          <w:color w:val="2F2F2F"/>
        </w:rPr>
        <w:t> на наружной стороне I пальца стопы, на 0,3 см в сторону от заднего угла ногтевого ложа.</w:t>
      </w:r>
    </w:p>
    <w:p w:rsidR="00B45F23" w:rsidRPr="008221EA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8221EA">
        <w:rPr>
          <w:rStyle w:val="a4"/>
          <w:color w:val="2F2F2F"/>
          <w:bdr w:val="none" w:sz="0" w:space="0" w:color="auto" w:frame="1"/>
        </w:rPr>
        <w:t>Показания:</w:t>
      </w:r>
      <w:r w:rsidRPr="008221EA">
        <w:rPr>
          <w:color w:val="2F2F2F"/>
        </w:rPr>
        <w:t> желудочно-кишечные заболевания, запоры, колика; опущение матки и влагалища, метроррагии; втяжение яичка, одностороннее увеличение яичка, боль в наружных половых органах; боли при грыже; нарушение мочеиспускания, боль в уретре.</w:t>
      </w:r>
      <w:proofErr w:type="gramEnd"/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color w:val="2F2F2F"/>
        </w:rPr>
        <w:t>Глубина укола 0,3 см, направление укола вертикальное (отличается от укола в другие точки, расположенные на кончиках пальцев); прижигание 5–10 мин.</w:t>
      </w:r>
    </w:p>
    <w:p w:rsidR="00B45F23" w:rsidRPr="00E57271" w:rsidRDefault="00B45F23" w:rsidP="008221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 xml:space="preserve">F2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proofErr w:type="gramStart"/>
      <w:r w:rsidRPr="008221EA">
        <w:rPr>
          <w:rStyle w:val="a4"/>
          <w:color w:val="2F2F2F"/>
          <w:bdr w:val="none" w:sz="0" w:space="0" w:color="auto" w:frame="1"/>
        </w:rPr>
        <w:t>СИН-ЦЗЯНЬ</w:t>
      </w:r>
      <w:proofErr w:type="gramEnd"/>
      <w:r w:rsidRPr="008221EA">
        <w:rPr>
          <w:color w:val="2F2F2F"/>
        </w:rPr>
        <w:t>   </w:t>
      </w:r>
      <w:r w:rsidRPr="008221EA">
        <w:rPr>
          <w:rStyle w:val="a5"/>
          <w:color w:val="2F2F2F"/>
          <w:bdr w:val="none" w:sz="0" w:space="0" w:color="auto" w:frame="1"/>
        </w:rPr>
        <w:t>седативная</w:t>
      </w:r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>Расположение:</w:t>
      </w:r>
      <w:r w:rsidRPr="008221EA">
        <w:rPr>
          <w:color w:val="2F2F2F"/>
        </w:rPr>
        <w:t> немного кпереди и между I и II плюснефаланговыми суставами, где пальпируется впадина.</w:t>
      </w:r>
    </w:p>
    <w:p w:rsidR="00B45F23" w:rsidRPr="008221EA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8221EA">
        <w:rPr>
          <w:rStyle w:val="a4"/>
          <w:color w:val="2F2F2F"/>
          <w:bdr w:val="none" w:sz="0" w:space="0" w:color="auto" w:frame="1"/>
        </w:rPr>
        <w:t>Показания:</w:t>
      </w:r>
      <w:r w:rsidRPr="008221EA">
        <w:rPr>
          <w:color w:val="2F2F2F"/>
        </w:rPr>
        <w:t> боли в правом подреберье, желудочно-кишечные расстройства, тошнота, рвота, понос; недержание мочи, затрудненное мочеиспускание; конъюнктивит; межреберная невралгия; боли при грыже; бессонница.</w:t>
      </w:r>
      <w:proofErr w:type="gramEnd"/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color w:val="2F2F2F"/>
        </w:rPr>
        <w:t>Глубина укола 1 см; прижигание 5–10 мин.</w:t>
      </w:r>
    </w:p>
    <w:p w:rsidR="00B45F23" w:rsidRDefault="00B45F23" w:rsidP="008221E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 xml:space="preserve">F3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8221EA">
        <w:rPr>
          <w:rStyle w:val="a4"/>
          <w:color w:val="2F2F2F"/>
          <w:bdr w:val="none" w:sz="0" w:space="0" w:color="auto" w:frame="1"/>
        </w:rPr>
        <w:t>ТАЙ-ЧУН</w:t>
      </w:r>
      <w:r w:rsidRPr="008221EA">
        <w:rPr>
          <w:color w:val="2F2F2F"/>
        </w:rPr>
        <w:t> </w:t>
      </w:r>
      <w:r w:rsidRPr="008221EA">
        <w:rPr>
          <w:rStyle w:val="a5"/>
          <w:color w:val="2F2F2F"/>
          <w:bdr w:val="none" w:sz="0" w:space="0" w:color="auto" w:frame="1"/>
        </w:rPr>
        <w:t>  пособник</w:t>
      </w:r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>Расположение:</w:t>
      </w:r>
      <w:r w:rsidRPr="008221EA">
        <w:rPr>
          <w:color w:val="2F2F2F"/>
        </w:rPr>
        <w:t> на тыле стопы, в переднем углублении места схождения I и II плюсневых костей.</w:t>
      </w:r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8221EA">
        <w:rPr>
          <w:rStyle w:val="a4"/>
          <w:color w:val="2F2F2F"/>
          <w:bdr w:val="none" w:sz="0" w:space="0" w:color="auto" w:frame="1"/>
        </w:rPr>
        <w:t>Показания:</w:t>
      </w:r>
      <w:r w:rsidRPr="008221EA">
        <w:rPr>
          <w:color w:val="2F2F2F"/>
        </w:rPr>
        <w:t> головная боль, головокружение; судороги у детей; заболевания глаз; боли в правом подреберье, печеночная колика; межреберная невралгия; боли при грыже; боли и нарушение мочеиспускания; увеличение шейных, надключичных и подмышечных лимфатических узлов; мастит; нарушение менструального цикла, зуд женских половых органов; отек мошонки; гипертензия; нарушение сна, эмоциональная неустойчивость, фобии.</w:t>
      </w:r>
      <w:proofErr w:type="gramEnd"/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color w:val="2F2F2F"/>
        </w:rPr>
        <w:t>Глубина укола 1 см; прижигание 5–10 мин.</w:t>
      </w:r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8221EA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 xml:space="preserve">F4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8221EA">
        <w:rPr>
          <w:rStyle w:val="a4"/>
          <w:color w:val="2F2F2F"/>
          <w:bdr w:val="none" w:sz="0" w:space="0" w:color="auto" w:frame="1"/>
        </w:rPr>
        <w:t>ЧЖУН-ФЭН</w:t>
      </w:r>
    </w:p>
    <w:p w:rsidR="00B45F23" w:rsidRPr="008221EA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>Расположение:</w:t>
      </w:r>
      <w:r w:rsidRPr="008221EA">
        <w:rPr>
          <w:color w:val="2F2F2F"/>
        </w:rPr>
        <w:t xml:space="preserve"> на тыле стопы, кпереди от медиальной лодыжки на 1 </w:t>
      </w:r>
      <w:proofErr w:type="spellStart"/>
      <w:r w:rsidRPr="008221EA">
        <w:rPr>
          <w:color w:val="2F2F2F"/>
        </w:rPr>
        <w:t>цунь</w:t>
      </w:r>
      <w:proofErr w:type="spellEnd"/>
      <w:r w:rsidRPr="008221EA">
        <w:rPr>
          <w:color w:val="2F2F2F"/>
        </w:rPr>
        <w:t>.</w:t>
      </w:r>
    </w:p>
    <w:p w:rsidR="00B45F23" w:rsidRPr="008221EA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>Показания:</w:t>
      </w:r>
      <w:r w:rsidRPr="008221EA">
        <w:rPr>
          <w:color w:val="2F2F2F"/>
        </w:rPr>
        <w:t> втяжение яичка, импотенция; боль и зуд влагалища; капающее мочеиспускание и боль в уретре; боли при грыже; боли в пояснице; холодные нижние конечности, боли и судороги в мышцах голени; желтуха с повышением температуры тела, нарушение пищеварения.</w:t>
      </w:r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color w:val="2F2F2F"/>
        </w:rPr>
        <w:t>Глубина укола 1,0–1,5 см; прижигание 5–10 мин.</w:t>
      </w:r>
    </w:p>
    <w:p w:rsidR="00B45F23" w:rsidRDefault="00B45F23" w:rsidP="008221E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8221EA" w:rsidRDefault="00B45F23" w:rsidP="008221E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color-hl"/>
          <w:b/>
          <w:bCs/>
          <w:color w:val="2F2F2F"/>
          <w:bdr w:val="none" w:sz="0" w:space="0" w:color="auto" w:frame="1"/>
        </w:rPr>
        <w:t xml:space="preserve">F5 </w:t>
      </w:r>
      <w:r w:rsidR="000C4F8C">
        <w:rPr>
          <w:rStyle w:val="color-hl"/>
          <w:b/>
          <w:bCs/>
          <w:color w:val="2F2F2F"/>
          <w:bdr w:val="none" w:sz="0" w:space="0" w:color="auto" w:frame="1"/>
        </w:rPr>
        <w:t xml:space="preserve"> </w:t>
      </w:r>
      <w:r w:rsidRPr="008221EA">
        <w:rPr>
          <w:rStyle w:val="color-hl"/>
          <w:b/>
          <w:bCs/>
          <w:color w:val="2F2F2F"/>
          <w:bdr w:val="none" w:sz="0" w:space="0" w:color="auto" w:frame="1"/>
        </w:rPr>
        <w:t>ЛИ-ГОУ</w:t>
      </w:r>
      <w:r w:rsidRPr="008221EA">
        <w:rPr>
          <w:rStyle w:val="a4"/>
          <w:color w:val="2F2F2F"/>
          <w:bdr w:val="none" w:sz="0" w:space="0" w:color="auto" w:frame="1"/>
        </w:rPr>
        <w:t>   </w:t>
      </w:r>
      <w:proofErr w:type="gramStart"/>
      <w:r w:rsidRPr="008221EA">
        <w:rPr>
          <w:rStyle w:val="a5"/>
          <w:color w:val="2F2F2F"/>
          <w:bdr w:val="none" w:sz="0" w:space="0" w:color="auto" w:frame="1"/>
        </w:rPr>
        <w:t>стабилизирующий</w:t>
      </w:r>
      <w:proofErr w:type="gramEnd"/>
      <w:r w:rsidRPr="008221EA">
        <w:rPr>
          <w:rStyle w:val="a5"/>
          <w:color w:val="2F2F2F"/>
          <w:bdr w:val="none" w:sz="0" w:space="0" w:color="auto" w:frame="1"/>
        </w:rPr>
        <w:t xml:space="preserve"> </w:t>
      </w:r>
      <w:proofErr w:type="spellStart"/>
      <w:r w:rsidRPr="008221EA">
        <w:rPr>
          <w:rStyle w:val="a5"/>
          <w:color w:val="2F2F2F"/>
          <w:bdr w:val="none" w:sz="0" w:space="0" w:color="auto" w:frame="1"/>
        </w:rPr>
        <w:t>ло</w:t>
      </w:r>
      <w:proofErr w:type="spellEnd"/>
      <w:r w:rsidRPr="008221EA">
        <w:rPr>
          <w:rStyle w:val="a5"/>
          <w:color w:val="2F2F2F"/>
          <w:bdr w:val="none" w:sz="0" w:space="0" w:color="auto" w:frame="1"/>
        </w:rPr>
        <w:t>-пункт к Меридиану Желчного пузыря</w:t>
      </w:r>
    </w:p>
    <w:p w:rsidR="00B45F23" w:rsidRPr="008221EA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>Расположение:</w:t>
      </w:r>
      <w:r w:rsidRPr="008221EA">
        <w:rPr>
          <w:color w:val="2F2F2F"/>
        </w:rPr>
        <w:t xml:space="preserve"> на передневнутренней поверхности голени, вертикально выше центра медиальной лодыжки на 5 </w:t>
      </w:r>
      <w:proofErr w:type="spellStart"/>
      <w:r w:rsidRPr="008221EA">
        <w:rPr>
          <w:color w:val="2F2F2F"/>
        </w:rPr>
        <w:t>цуней</w:t>
      </w:r>
      <w:proofErr w:type="spellEnd"/>
      <w:r w:rsidRPr="008221EA">
        <w:rPr>
          <w:color w:val="2F2F2F"/>
        </w:rPr>
        <w:t>.</w:t>
      </w:r>
    </w:p>
    <w:p w:rsidR="00B45F23" w:rsidRPr="008221EA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rStyle w:val="a4"/>
          <w:color w:val="2F2F2F"/>
          <w:bdr w:val="none" w:sz="0" w:space="0" w:color="auto" w:frame="1"/>
        </w:rPr>
        <w:t>Показания:</w:t>
      </w:r>
      <w:r w:rsidRPr="008221EA">
        <w:rPr>
          <w:color w:val="2F2F2F"/>
        </w:rPr>
        <w:t> нарушения менструального цикла, метроррагия; боли в яичках, нарушение мочеиспускания; боли при грыже; боль в голени и холодные стопы; кожный зуд.</w:t>
      </w:r>
    </w:p>
    <w:p w:rsidR="00B45F23" w:rsidRPr="008221EA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8221EA">
        <w:rPr>
          <w:color w:val="2F2F2F"/>
        </w:rPr>
        <w:t>Глубина укола около 0,5–1,0 см, направление укола почти горизонтальное, конец иглы книзу; прижигание 2–5 мин.</w:t>
      </w:r>
    </w:p>
    <w:p w:rsidR="00743BE7" w:rsidRDefault="00B45F23" w:rsidP="00743BE7">
      <w:pPr>
        <w:pStyle w:val="a3"/>
        <w:spacing w:before="0" w:beforeAutospacing="0" w:after="0" w:afterAutospacing="0"/>
        <w:textAlignment w:val="baseline"/>
        <w:rPr>
          <w:rStyle w:val="a4"/>
          <w:color w:val="2F2F2F"/>
          <w:bdr w:val="none" w:sz="0" w:space="0" w:color="auto" w:frame="1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F6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ЧЖУН-ДУ</w:t>
      </w:r>
      <w:r w:rsidRPr="00743BE7">
        <w:rPr>
          <w:color w:val="2F2F2F"/>
        </w:rPr>
        <w:t>    </w:t>
      </w:r>
      <w:r w:rsidRPr="00743BE7">
        <w:rPr>
          <w:rStyle w:val="a5"/>
          <w:color w:val="2F2F2F"/>
          <w:bdr w:val="none" w:sz="0" w:space="0" w:color="auto" w:frame="1"/>
        </w:rPr>
        <w:t>противоболевая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 xml:space="preserve"> на передневнутренней поверхности голени, выше центра медиальной лодыжки на 7 </w:t>
      </w:r>
      <w:proofErr w:type="spellStart"/>
      <w:r w:rsidRPr="00743BE7">
        <w:rPr>
          <w:color w:val="2F2F2F"/>
        </w:rPr>
        <w:t>цуней</w:t>
      </w:r>
      <w:proofErr w:type="spellEnd"/>
      <w:r w:rsidRPr="00743BE7">
        <w:rPr>
          <w:color w:val="2F2F2F"/>
        </w:rPr>
        <w:t xml:space="preserve"> (выше F5 ли-</w:t>
      </w:r>
      <w:proofErr w:type="spellStart"/>
      <w:r w:rsidRPr="00743BE7">
        <w:rPr>
          <w:color w:val="2F2F2F"/>
        </w:rPr>
        <w:t>гоу</w:t>
      </w:r>
      <w:proofErr w:type="spellEnd"/>
      <w:r w:rsidRPr="00743BE7">
        <w:rPr>
          <w:color w:val="2F2F2F"/>
        </w:rPr>
        <w:t xml:space="preserve"> на 2 </w:t>
      </w:r>
      <w:proofErr w:type="spellStart"/>
      <w:r w:rsidRPr="00743BE7">
        <w:rPr>
          <w:color w:val="2F2F2F"/>
        </w:rPr>
        <w:t>цуня</w:t>
      </w:r>
      <w:proofErr w:type="spellEnd"/>
      <w:r w:rsidRPr="00743BE7">
        <w:rPr>
          <w:color w:val="2F2F2F"/>
        </w:rPr>
        <w:t>).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lastRenderedPageBreak/>
        <w:t>Показания:</w:t>
      </w:r>
      <w:r w:rsidRPr="00743BE7">
        <w:rPr>
          <w:color w:val="2F2F2F"/>
        </w:rPr>
        <w:t> боли при грыже, боли в нижней части живота, в суставах ног; недержание или задерж</w:t>
      </w:r>
      <w:r w:rsidR="00743BE7" w:rsidRPr="00743BE7">
        <w:rPr>
          <w:color w:val="2F2F2F"/>
        </w:rPr>
        <w:t>ка мочи; метроррагии</w:t>
      </w:r>
      <w:r w:rsidRPr="00743BE7">
        <w:rPr>
          <w:color w:val="2F2F2F"/>
        </w:rPr>
        <w:t>, отек мошонки.</w:t>
      </w:r>
    </w:p>
    <w:p w:rsidR="00B45F23" w:rsidRPr="00743BE7" w:rsidRDefault="00B45F23" w:rsidP="000C4F8C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0,5–1,0 см; прижигание 2–5 мин.</w:t>
      </w:r>
    </w:p>
    <w:p w:rsidR="00B45F23" w:rsidRDefault="00B45F23" w:rsidP="000C4F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743BE7" w:rsidRDefault="00B45F23" w:rsidP="000C4F8C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F7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СИ-ГУАНЬ 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 xml:space="preserve"> на внутренней поверхности голени, ниже нижнего края коленной чашечки на 2 </w:t>
      </w:r>
      <w:proofErr w:type="spellStart"/>
      <w:r w:rsidRPr="00743BE7">
        <w:rPr>
          <w:color w:val="2F2F2F"/>
        </w:rPr>
        <w:t>цуня</w:t>
      </w:r>
      <w:proofErr w:type="spellEnd"/>
      <w:r w:rsidRPr="00743BE7">
        <w:rPr>
          <w:color w:val="2F2F2F"/>
        </w:rPr>
        <w:t xml:space="preserve"> и кзади от точки RP9 </w:t>
      </w:r>
      <w:proofErr w:type="spellStart"/>
      <w:r w:rsidRPr="00743BE7">
        <w:rPr>
          <w:color w:val="2F2F2F"/>
        </w:rPr>
        <w:t>инь-лин-цюань</w:t>
      </w:r>
      <w:proofErr w:type="spellEnd"/>
      <w:r w:rsidRPr="00743BE7">
        <w:rPr>
          <w:color w:val="2F2F2F"/>
        </w:rPr>
        <w:t xml:space="preserve"> на 1 </w:t>
      </w:r>
      <w:proofErr w:type="spellStart"/>
      <w:r w:rsidRPr="00743BE7">
        <w:rPr>
          <w:color w:val="2F2F2F"/>
        </w:rPr>
        <w:t>цунь</w:t>
      </w:r>
      <w:proofErr w:type="spellEnd"/>
      <w:r w:rsidRPr="00743BE7">
        <w:rPr>
          <w:color w:val="2F2F2F"/>
        </w:rPr>
        <w:t>.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> боли на внутренней стороне коленного сустава, отек и боли в коленном суставе; боль в гортани и горле.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Точку определяют в положении сидя с согнутой ногой.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1 см; прижигание 5–10 мин.</w:t>
      </w:r>
    </w:p>
    <w:p w:rsidR="00B45F23" w:rsidRDefault="00B45F23" w:rsidP="00743BE7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F8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ЦЮЙ-ЦЮАНЬ</w:t>
      </w:r>
      <w:r w:rsidRPr="00743BE7">
        <w:rPr>
          <w:color w:val="2F2F2F"/>
        </w:rPr>
        <w:t>    </w:t>
      </w:r>
      <w:r w:rsidRPr="00743BE7">
        <w:rPr>
          <w:rStyle w:val="a5"/>
          <w:color w:val="2F2F2F"/>
          <w:bdr w:val="none" w:sz="0" w:space="0" w:color="auto" w:frame="1"/>
        </w:rPr>
        <w:t>тонизирующая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> на внутренней поверхности коленного сустава у конца подколенной складки.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> боли в нижней части живота; зуд половых органов и заднего прохода; импотенция, боль в половом члене; расстройства менструального цикла, бели, кровотечение, опущение матки и влагалища; задержка мочи, расстройства мочеиспускания; кожный зуд; расстройства функции печени, пищеварения, отсутствие аппетита, понос, понос с кровью; боли на внутренней стороне бедра, голени, в коленном суставе;</w:t>
      </w:r>
      <w:proofErr w:type="gramEnd"/>
      <w:r w:rsidRPr="00743BE7">
        <w:rPr>
          <w:color w:val="2F2F2F"/>
        </w:rPr>
        <w:t xml:space="preserve"> резкая головная боль, боль в глазах; раздражительность, маниакальное состояние.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Точку определяют в положении сидя с согнутой ногой.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1,5 см; прижигание 5–10 мин.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F9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ИНЬ-БАО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 xml:space="preserve"> в межмышечной борозде выше верхнего края медиального </w:t>
      </w:r>
      <w:proofErr w:type="spellStart"/>
      <w:r w:rsidRPr="00743BE7">
        <w:rPr>
          <w:color w:val="2F2F2F"/>
        </w:rPr>
        <w:t>надмыщелка</w:t>
      </w:r>
      <w:proofErr w:type="spellEnd"/>
      <w:r w:rsidRPr="00743BE7">
        <w:rPr>
          <w:color w:val="2F2F2F"/>
        </w:rPr>
        <w:t xml:space="preserve"> бедренной кости на 4 </w:t>
      </w:r>
      <w:proofErr w:type="spellStart"/>
      <w:r w:rsidRPr="00743BE7">
        <w:rPr>
          <w:color w:val="2F2F2F"/>
        </w:rPr>
        <w:t>цуня</w:t>
      </w:r>
      <w:proofErr w:type="spellEnd"/>
      <w:r w:rsidRPr="00743BE7">
        <w:rPr>
          <w:color w:val="2F2F2F"/>
        </w:rPr>
        <w:t>.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> нарушения менструального цикла, затрудненное мочеиспускание, недержание мочи, боли в пояснично-крестцовой области с иррадиацией в нижнюю часть живота.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Точку определяют в положении сидя с согнутой ногой.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1,5 см; прижигание 3–10 мин.</w:t>
      </w:r>
    </w:p>
    <w:p w:rsidR="00B45F23" w:rsidRDefault="00B45F23" w:rsidP="00743BE7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F10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 xml:space="preserve"> ЦЗУ-У-ЛИ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 xml:space="preserve"> в верхней части передней поверхности бедра, ниже уровня верхнего края лобковой кости на 3 </w:t>
      </w:r>
      <w:proofErr w:type="spellStart"/>
      <w:r w:rsidRPr="00743BE7">
        <w:rPr>
          <w:color w:val="2F2F2F"/>
        </w:rPr>
        <w:t>цуня</w:t>
      </w:r>
      <w:proofErr w:type="spellEnd"/>
      <w:r w:rsidRPr="00743BE7">
        <w:rPr>
          <w:color w:val="2F2F2F"/>
        </w:rPr>
        <w:t xml:space="preserve"> и в сторону от средней линии живота на 2,5 </w:t>
      </w:r>
      <w:proofErr w:type="spellStart"/>
      <w:r w:rsidRPr="00743BE7">
        <w:rPr>
          <w:color w:val="2F2F2F"/>
        </w:rPr>
        <w:t>цуня</w:t>
      </w:r>
      <w:proofErr w:type="spellEnd"/>
      <w:r w:rsidRPr="00743BE7">
        <w:rPr>
          <w:color w:val="2F2F2F"/>
        </w:rPr>
        <w:t>.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 xml:space="preserve"> метеоризм </w:t>
      </w:r>
      <w:proofErr w:type="gramStart"/>
      <w:r w:rsidRPr="00743BE7">
        <w:rPr>
          <w:color w:val="2F2F2F"/>
        </w:rPr>
        <w:t>со</w:t>
      </w:r>
      <w:proofErr w:type="gramEnd"/>
      <w:r w:rsidRPr="00743BE7">
        <w:rPr>
          <w:color w:val="2F2F2F"/>
        </w:rPr>
        <w:t xml:space="preserve"> вздутием живота; повышение температуры тела; задержка мочи; судороги и слабость мышц нижних конечностей; экзема в промежности.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1,5–2,0 см; прижигание 5–10 мин.</w:t>
      </w:r>
    </w:p>
    <w:p w:rsidR="00B45F23" w:rsidRDefault="00B45F23" w:rsidP="00743BE7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F11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ИНЬ-ЛЯНЬ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 xml:space="preserve"> ниже уровня верхнего края лобковой кости на 2 </w:t>
      </w:r>
      <w:proofErr w:type="spellStart"/>
      <w:r w:rsidRPr="00743BE7">
        <w:rPr>
          <w:color w:val="2F2F2F"/>
        </w:rPr>
        <w:t>цуня</w:t>
      </w:r>
      <w:proofErr w:type="spellEnd"/>
      <w:r w:rsidRPr="00743BE7">
        <w:rPr>
          <w:color w:val="2F2F2F"/>
        </w:rPr>
        <w:t xml:space="preserve"> и в сторону от средней линии живота на 2,5цуня, в нижней стороне паховой складки.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> гормональное бесплодие, нарушение менструального цикла; боли в ноге по ходу меридиана, артроз тазобедренного сустава; зуд половых органов.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1,0–1,5 см; прижигание 3–5 мин.</w:t>
      </w:r>
    </w:p>
    <w:p w:rsidR="00B45F23" w:rsidRDefault="00B45F23" w:rsidP="00743BE7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F12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ЦЗИ-МАЙ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 xml:space="preserve"> на поперечной линии, проведенной через середину верхнего края лобка (на 5 </w:t>
      </w:r>
      <w:proofErr w:type="spellStart"/>
      <w:r w:rsidRPr="00743BE7">
        <w:rPr>
          <w:color w:val="2F2F2F"/>
        </w:rPr>
        <w:t>цуней</w:t>
      </w:r>
      <w:proofErr w:type="spellEnd"/>
      <w:r w:rsidRPr="00743BE7">
        <w:rPr>
          <w:color w:val="2F2F2F"/>
        </w:rPr>
        <w:t xml:space="preserve"> ниже пупка), в сторону от средней линии живота на 2,5 </w:t>
      </w:r>
      <w:proofErr w:type="spellStart"/>
      <w:r w:rsidRPr="00743BE7">
        <w:rPr>
          <w:color w:val="2F2F2F"/>
        </w:rPr>
        <w:t>цуня</w:t>
      </w:r>
      <w:proofErr w:type="spellEnd"/>
      <w:r w:rsidRPr="00743BE7">
        <w:rPr>
          <w:color w:val="2F2F2F"/>
        </w:rPr>
        <w:t>.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> боли в нижней части живота, в половом члене, боли при грыже; боли по медиальной поверхности бедра; гинекологические болезни; расстройства мочеиспускания.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Укол не делают; прижигание 5–10 мин.</w:t>
      </w:r>
    </w:p>
    <w:p w:rsidR="00B45F23" w:rsidRDefault="00B45F23" w:rsidP="00743BE7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F13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ЧЖАН-МЭНЬ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lastRenderedPageBreak/>
        <w:t>Расположение:</w:t>
      </w:r>
      <w:r w:rsidRPr="00743BE7">
        <w:rPr>
          <w:color w:val="2F2F2F"/>
        </w:rPr>
        <w:t> у нижнего края свободного конца XI ребра. Топографическая анатомия: внутренняя и наружная косые мышцы живота, межреберная артерия, межреберный нерв.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> боль в подреберье, гепатит, желтуха, рвота, метеоризм и вздутие живота, аэрофагия, диспепсия, спазмы желудка; учащение мочеиспускания, цистит, ночное недержание мочи; боли в пояснице и спине, межреберная невралгия; плеврит; гипертензия.</w:t>
      </w:r>
      <w:proofErr w:type="gramEnd"/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Точку определяют в положении лежа на боку с выпрямленной нижележащей ногой, нога, находящаяся сверху, согнута.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2 см; прижигание 5–10 мин.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 </w:t>
      </w:r>
    </w:p>
    <w:p w:rsidR="00B45F23" w:rsidRPr="00743BE7" w:rsidRDefault="00B45F23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F14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ЦИ-МЭНЬ</w:t>
      </w:r>
      <w:r w:rsidRPr="00743BE7">
        <w:rPr>
          <w:color w:val="2F2F2F"/>
        </w:rPr>
        <w:t>   </w:t>
      </w:r>
      <w:r w:rsidRPr="00743BE7">
        <w:rPr>
          <w:rStyle w:val="a5"/>
          <w:color w:val="2F2F2F"/>
          <w:bdr w:val="none" w:sz="0" w:space="0" w:color="auto" w:frame="1"/>
        </w:rPr>
        <w:t>сигнальная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 xml:space="preserve"> в шестом </w:t>
      </w:r>
      <w:proofErr w:type="spellStart"/>
      <w:r w:rsidRPr="00743BE7">
        <w:rPr>
          <w:color w:val="2F2F2F"/>
        </w:rPr>
        <w:t>межреберье</w:t>
      </w:r>
      <w:proofErr w:type="spellEnd"/>
      <w:r w:rsidRPr="00743BE7">
        <w:rPr>
          <w:color w:val="2F2F2F"/>
        </w:rPr>
        <w:t xml:space="preserve"> на сосковой линии.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> боли в груди и подреберье, заболевания печени, понос, рвота, кислая отрыжка, отсутствие аппетита; удушье, одышка, бронхиальная астма, плеврит; заболевания почек; гипертензия; межреберная невралгия, боли в пояснице и спине.</w:t>
      </w:r>
      <w:proofErr w:type="gramEnd"/>
    </w:p>
    <w:p w:rsidR="00B45F23" w:rsidRPr="00743BE7" w:rsidRDefault="00B45F23" w:rsidP="00B45F23">
      <w:pPr>
        <w:pStyle w:val="a3"/>
        <w:spacing w:before="0" w:beforeAutospacing="0" w:after="15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1 см; прижигание 3–7 мин.</w:t>
      </w:r>
    </w:p>
    <w:p w:rsidR="00B45F23" w:rsidRDefault="00B45F23" w:rsidP="00B45F2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743BE7" w:rsidRPr="00E57271" w:rsidRDefault="00743BE7" w:rsidP="00B45F2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Default="00B45F23" w:rsidP="00B45F2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743BE7" w:rsidRDefault="00743BE7" w:rsidP="00B45F2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743BE7" w:rsidRPr="00E57271" w:rsidRDefault="00743BE7" w:rsidP="00B45F2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Pr="00E57271" w:rsidRDefault="00B45F23" w:rsidP="00B45F23">
      <w:pPr>
        <w:pStyle w:val="a3"/>
        <w:spacing w:before="0" w:beforeAutospacing="0" w:after="150" w:afterAutospacing="0"/>
        <w:textAlignment w:val="baseline"/>
        <w:rPr>
          <w:rFonts w:ascii="Helvetica" w:hAnsi="Helvetica" w:cs="Helvetica"/>
          <w:color w:val="2F2F2F"/>
        </w:rPr>
      </w:pPr>
    </w:p>
    <w:p w:rsidR="00B45F23" w:rsidRPr="00743BE7" w:rsidRDefault="00E57271" w:rsidP="00B45F23">
      <w:pPr>
        <w:pStyle w:val="1"/>
        <w:spacing w:before="0" w:after="30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743BE7">
        <w:rPr>
          <w:rFonts w:ascii="Times New Roman" w:hAnsi="Times New Roman" w:cs="Times New Roman"/>
          <w:b w:val="0"/>
          <w:bCs w:val="0"/>
          <w:color w:val="222222"/>
          <w:lang w:val="en-US"/>
        </w:rPr>
        <w:t>XIII</w:t>
      </w:r>
      <w:r w:rsidRPr="00743BE7">
        <w:rPr>
          <w:rFonts w:ascii="Times New Roman" w:hAnsi="Times New Roman" w:cs="Times New Roman"/>
          <w:b w:val="0"/>
          <w:bCs w:val="0"/>
          <w:color w:val="222222"/>
        </w:rPr>
        <w:t xml:space="preserve">   </w:t>
      </w:r>
      <w:proofErr w:type="spellStart"/>
      <w:r w:rsidR="00B45F23" w:rsidRPr="00743BE7">
        <w:rPr>
          <w:rFonts w:ascii="Times New Roman" w:hAnsi="Times New Roman" w:cs="Times New Roman"/>
          <w:b w:val="0"/>
          <w:bCs w:val="0"/>
          <w:color w:val="222222"/>
        </w:rPr>
        <w:t>Заднесрединный</w:t>
      </w:r>
      <w:proofErr w:type="spellEnd"/>
      <w:r w:rsidR="00B45F23" w:rsidRPr="00743BE7">
        <w:rPr>
          <w:rFonts w:ascii="Times New Roman" w:hAnsi="Times New Roman" w:cs="Times New Roman"/>
          <w:b w:val="0"/>
          <w:bCs w:val="0"/>
          <w:color w:val="222222"/>
        </w:rPr>
        <w:t xml:space="preserve"> Меридиан (VG)</w:t>
      </w:r>
    </w:p>
    <w:p w:rsidR="00B45F23" w:rsidRPr="00743BE7" w:rsidRDefault="00B45F23" w:rsidP="00B45F23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spellStart"/>
      <w:r w:rsidRPr="00743BE7">
        <w:rPr>
          <w:rStyle w:val="a4"/>
          <w:color w:val="2F2F2F"/>
          <w:bdr w:val="none" w:sz="0" w:space="0" w:color="auto" w:frame="1"/>
        </w:rPr>
        <w:t>Заднесрединный</w:t>
      </w:r>
      <w:proofErr w:type="spellEnd"/>
      <w:r w:rsidRPr="00743BE7">
        <w:rPr>
          <w:rStyle w:val="a4"/>
          <w:color w:val="2F2F2F"/>
          <w:bdr w:val="none" w:sz="0" w:space="0" w:color="auto" w:frame="1"/>
        </w:rPr>
        <w:t xml:space="preserve"> Меридиан</w:t>
      </w:r>
      <w:r w:rsidRPr="00743BE7">
        <w:rPr>
          <w:color w:val="2F2F2F"/>
        </w:rPr>
        <w:t xml:space="preserve"> непарный, относится к системе </w:t>
      </w:r>
      <w:proofErr w:type="spellStart"/>
      <w:r w:rsidRPr="00743BE7">
        <w:rPr>
          <w:color w:val="2F2F2F"/>
        </w:rPr>
        <w:t>ян</w:t>
      </w:r>
      <w:proofErr w:type="spellEnd"/>
      <w:r w:rsidRPr="00743BE7">
        <w:rPr>
          <w:color w:val="2F2F2F"/>
        </w:rPr>
        <w:t xml:space="preserve">, не входит в общий круг циркуляции энергии и не </w:t>
      </w:r>
      <w:proofErr w:type="gramStart"/>
      <w:r w:rsidRPr="00743BE7">
        <w:rPr>
          <w:color w:val="2F2F2F"/>
        </w:rPr>
        <w:t>имеет</w:t>
      </w:r>
      <w:proofErr w:type="gramEnd"/>
      <w:r w:rsidRPr="00743BE7">
        <w:rPr>
          <w:color w:val="2F2F2F"/>
        </w:rPr>
        <w:t xml:space="preserve"> поэтому определенной почасовой активности. Энергия движется в </w:t>
      </w:r>
      <w:proofErr w:type="spellStart"/>
      <w:r w:rsidRPr="00743BE7">
        <w:rPr>
          <w:color w:val="2F2F2F"/>
        </w:rPr>
        <w:t>Заднесрединном</w:t>
      </w:r>
      <w:proofErr w:type="spellEnd"/>
      <w:r w:rsidRPr="00743BE7">
        <w:rPr>
          <w:color w:val="2F2F2F"/>
        </w:rPr>
        <w:t xml:space="preserve"> Меридиане постоянно в направлении снизу-вверх, что учитывается в правилах тонизации и </w:t>
      </w:r>
      <w:proofErr w:type="spellStart"/>
      <w:r w:rsidRPr="00743BE7">
        <w:rPr>
          <w:color w:val="2F2F2F"/>
        </w:rPr>
        <w:t>седатирования</w:t>
      </w:r>
      <w:proofErr w:type="spellEnd"/>
      <w:r w:rsidRPr="00743BE7">
        <w:rPr>
          <w:color w:val="2F2F2F"/>
        </w:rPr>
        <w:t>. Считается, что </w:t>
      </w:r>
      <w:proofErr w:type="spellStart"/>
      <w:r w:rsidRPr="00743BE7">
        <w:rPr>
          <w:color w:val="2F2F2F"/>
        </w:rPr>
        <w:t>Заднесрединный</w:t>
      </w:r>
      <w:proofErr w:type="spellEnd"/>
      <w:r w:rsidRPr="00743BE7">
        <w:rPr>
          <w:color w:val="2F2F2F"/>
        </w:rPr>
        <w:t xml:space="preserve"> Меридиан имеет широкие связи со всеми основными меридианами и что он «контролирует» все </w:t>
      </w:r>
      <w:proofErr w:type="spellStart"/>
      <w:r w:rsidRPr="00743BE7">
        <w:rPr>
          <w:color w:val="2F2F2F"/>
        </w:rPr>
        <w:t>ян</w:t>
      </w:r>
      <w:proofErr w:type="spellEnd"/>
      <w:r w:rsidRPr="00743BE7">
        <w:rPr>
          <w:color w:val="2F2F2F"/>
        </w:rPr>
        <w:t>-меридианы, является «морем всех янских меридианов».</w:t>
      </w:r>
    </w:p>
    <w:p w:rsidR="00E57271" w:rsidRPr="00E57271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743BE7" w:rsidRDefault="00E57271" w:rsidP="00743BE7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743BE7">
        <w:rPr>
          <w:b w:val="0"/>
          <w:bCs w:val="0"/>
          <w:color w:val="222222"/>
          <w:sz w:val="28"/>
          <w:szCs w:val="28"/>
        </w:rPr>
        <w:t xml:space="preserve">Точки на </w:t>
      </w:r>
      <w:proofErr w:type="spellStart"/>
      <w:r w:rsidRPr="00743BE7">
        <w:rPr>
          <w:b w:val="0"/>
          <w:bCs w:val="0"/>
          <w:color w:val="222222"/>
          <w:sz w:val="28"/>
          <w:szCs w:val="28"/>
        </w:rPr>
        <w:t>Заднесрединном</w:t>
      </w:r>
      <w:proofErr w:type="spellEnd"/>
      <w:r w:rsidRPr="00743BE7">
        <w:rPr>
          <w:b w:val="0"/>
          <w:bCs w:val="0"/>
          <w:color w:val="222222"/>
          <w:sz w:val="28"/>
          <w:szCs w:val="28"/>
        </w:rPr>
        <w:t xml:space="preserve"> Меридиане</w:t>
      </w:r>
    </w:p>
    <w:p w:rsidR="00E57271" w:rsidRPr="00743BE7" w:rsidRDefault="00E57271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VG1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 xml:space="preserve"> ЧАН-ЦЯН</w:t>
      </w:r>
    </w:p>
    <w:p w:rsidR="00E57271" w:rsidRPr="00743BE7" w:rsidRDefault="00E57271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> на середине расстояния между копчиком и задним проходом.</w:t>
      </w:r>
    </w:p>
    <w:p w:rsidR="00E57271" w:rsidRPr="00743BE7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> патология прямой кишки, геморрой, выпадение прямой кишки; боль в уретре, нарушение мочеиспускания, импотенция; боль в пояснице и позвоночнике, невралгия бедренного нерва; зуд в проме</w:t>
      </w:r>
      <w:r w:rsidR="00743BE7">
        <w:rPr>
          <w:color w:val="2F2F2F"/>
        </w:rPr>
        <w:t>жности</w:t>
      </w:r>
      <w:r w:rsidRPr="00743BE7">
        <w:rPr>
          <w:color w:val="2F2F2F"/>
        </w:rPr>
        <w:t>, маниакальные состояния.</w:t>
      </w:r>
      <w:proofErr w:type="gramEnd"/>
    </w:p>
    <w:p w:rsidR="00E57271" w:rsidRPr="00743BE7" w:rsidRDefault="00E57271" w:rsidP="00E57271">
      <w:pPr>
        <w:pStyle w:val="a3"/>
        <w:spacing w:before="0" w:beforeAutospacing="0" w:after="15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около 1 см, игла направлена косо вверх; прижигание 5–15 мин.</w:t>
      </w:r>
    </w:p>
    <w:p w:rsidR="00E57271" w:rsidRPr="00743BE7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VG2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ЯО-ШУ</w:t>
      </w:r>
    </w:p>
    <w:p w:rsidR="00E57271" w:rsidRPr="00743BE7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> над местом входа в крестцовый канал, ниже IV среднего крестцового гребешка.</w:t>
      </w:r>
    </w:p>
    <w:p w:rsidR="00E57271" w:rsidRPr="00743BE7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> боли в пояснице и позвоночнике: расстройство менструального цикла; боль в уретре, нарушение мочеиспускания, импотенция; геморрой, выпадение прямой кишки, недержание кала.</w:t>
      </w:r>
    </w:p>
    <w:p w:rsidR="00E57271" w:rsidRPr="00743BE7" w:rsidRDefault="00E57271" w:rsidP="00E57271">
      <w:pPr>
        <w:pStyle w:val="a3"/>
        <w:spacing w:before="0" w:beforeAutospacing="0" w:after="15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1 см, направление укола под углом вверх; прижигание 3–15 мин.</w:t>
      </w:r>
    </w:p>
    <w:p w:rsidR="00E57271" w:rsidRPr="00743BE7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VG3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ЯО-ЯН-ГУАНЬ</w:t>
      </w:r>
    </w:p>
    <w:p w:rsidR="00E57271" w:rsidRPr="00743BE7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> между остистыми отростками IV и V поясничных позвонков.</w:t>
      </w:r>
    </w:p>
    <w:p w:rsidR="00E57271" w:rsidRPr="00743BE7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lastRenderedPageBreak/>
        <w:t>Показания:</w:t>
      </w:r>
      <w:r w:rsidRPr="00743BE7">
        <w:rPr>
          <w:color w:val="2F2F2F"/>
        </w:rPr>
        <w:t> расстройство менструального цикла, бели; импотенция; боль в пояснице и боковой поверхности таза; нарушение кожной чувствительности нижних конечностей, боли в наружной стороне коленного сустава; парез и паралич нижних конечностей.</w:t>
      </w:r>
    </w:p>
    <w:p w:rsidR="00E57271" w:rsidRPr="00743BE7" w:rsidRDefault="00E57271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2 см, игла направлена под углом вверх; прижигание 3–5 мин.</w:t>
      </w:r>
    </w:p>
    <w:p w:rsidR="00E57271" w:rsidRDefault="00E57271" w:rsidP="00743BE7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743BE7" w:rsidRDefault="00E57271" w:rsidP="00743BE7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 xml:space="preserve">VG4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743BE7">
        <w:rPr>
          <w:rStyle w:val="a4"/>
          <w:color w:val="2F2F2F"/>
          <w:bdr w:val="none" w:sz="0" w:space="0" w:color="auto" w:frame="1"/>
        </w:rPr>
        <w:t>МИН-МЭНЬ</w:t>
      </w:r>
    </w:p>
    <w:p w:rsidR="00E57271" w:rsidRPr="00743BE7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rStyle w:val="a4"/>
          <w:color w:val="2F2F2F"/>
          <w:bdr w:val="none" w:sz="0" w:space="0" w:color="auto" w:frame="1"/>
        </w:rPr>
        <w:t>Расположение:</w:t>
      </w:r>
      <w:r w:rsidRPr="00743BE7">
        <w:rPr>
          <w:color w:val="2F2F2F"/>
        </w:rPr>
        <w:t> под остистым отростком II поясничного позвонка.</w:t>
      </w:r>
    </w:p>
    <w:p w:rsidR="00E57271" w:rsidRPr="00743BE7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743BE7">
        <w:rPr>
          <w:rStyle w:val="a4"/>
          <w:color w:val="2F2F2F"/>
          <w:bdr w:val="none" w:sz="0" w:space="0" w:color="auto" w:frame="1"/>
        </w:rPr>
        <w:t>Показания:</w:t>
      </w:r>
      <w:r w:rsidRPr="00743BE7">
        <w:rPr>
          <w:color w:val="2F2F2F"/>
        </w:rPr>
        <w:t> сильные головные боли; ригидность мышц позвоночника, боли в пояснице; высокая температура тела без потливости; эндометрит, аднексит, бели; импотенция, недержание мочи; понос, геморрой; астеническое состояние, нарушение сна; судороги у детей.</w:t>
      </w:r>
      <w:proofErr w:type="gramEnd"/>
    </w:p>
    <w:p w:rsidR="00E57271" w:rsidRPr="00743BE7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743BE7">
        <w:rPr>
          <w:color w:val="2F2F2F"/>
        </w:rPr>
        <w:t>Глубина укола 1 см, направление укола перпендикулярное; прижигание 5–15 мин.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 xml:space="preserve">VG5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EC48CA">
        <w:rPr>
          <w:rStyle w:val="a4"/>
          <w:color w:val="2F2F2F"/>
          <w:bdr w:val="none" w:sz="0" w:space="0" w:color="auto" w:frame="1"/>
        </w:rPr>
        <w:t>СЮАНЬ-ШУ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Расположение:</w:t>
      </w:r>
      <w:r w:rsidRPr="00EC48CA">
        <w:rPr>
          <w:color w:val="2F2F2F"/>
        </w:rPr>
        <w:t> между остистыми отростками I и II поясничных позвонков.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Показания:</w:t>
      </w:r>
      <w:r w:rsidRPr="00EC48CA">
        <w:rPr>
          <w:color w:val="2F2F2F"/>
        </w:rPr>
        <w:t> боли в пояснице и позвоночнике; спазмы желудка, диспепсия; импотенция, недержание мочи; заболевание женских половых органов.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Глубина укола 1 см, конец иглы направлен кверху; прижигание 5–10 мин.</w:t>
      </w:r>
    </w:p>
    <w:p w:rsidR="00E57271" w:rsidRDefault="00E57271" w:rsidP="00EC48C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 xml:space="preserve">VG6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EC48CA">
        <w:rPr>
          <w:rStyle w:val="a4"/>
          <w:color w:val="2F2F2F"/>
          <w:bdr w:val="none" w:sz="0" w:space="0" w:color="auto" w:frame="1"/>
        </w:rPr>
        <w:t>ЦЗИ-ЧЖУН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Расположение:</w:t>
      </w:r>
      <w:r w:rsidRPr="00EC48CA">
        <w:rPr>
          <w:color w:val="2F2F2F"/>
        </w:rPr>
        <w:t> между остистыми отростками XI и XII грудных позвонков.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EC48CA">
        <w:rPr>
          <w:rStyle w:val="a4"/>
          <w:color w:val="2F2F2F"/>
          <w:bdr w:val="none" w:sz="0" w:space="0" w:color="auto" w:frame="1"/>
        </w:rPr>
        <w:t>Показания:</w:t>
      </w:r>
      <w:r w:rsidRPr="00EC48CA">
        <w:rPr>
          <w:color w:val="2F2F2F"/>
        </w:rPr>
        <w:t> отрыжка, рвота с кровью, желтуха, понос с кровью, ге</w:t>
      </w:r>
      <w:r w:rsidR="00EC48CA">
        <w:rPr>
          <w:color w:val="2F2F2F"/>
        </w:rPr>
        <w:t>моррой</w:t>
      </w:r>
      <w:r w:rsidRPr="00EC48CA">
        <w:rPr>
          <w:color w:val="2F2F2F"/>
        </w:rPr>
        <w:t>, психозы.</w:t>
      </w:r>
      <w:proofErr w:type="gramEnd"/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Точку определяют в положении сидя со слегка наклоненной головой.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Глубина укола 1,5 см, конец иглы направлен кверху; прижигание не делают.</w:t>
      </w:r>
    </w:p>
    <w:p w:rsidR="00E57271" w:rsidRDefault="00E57271" w:rsidP="00EC48C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 xml:space="preserve">VG7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EC48CA">
        <w:rPr>
          <w:rStyle w:val="a4"/>
          <w:color w:val="2F2F2F"/>
          <w:bdr w:val="none" w:sz="0" w:space="0" w:color="auto" w:frame="1"/>
        </w:rPr>
        <w:t>ЧЖУН-ШУ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Расположение:</w:t>
      </w:r>
      <w:r w:rsidRPr="00EC48CA">
        <w:rPr>
          <w:color w:val="2F2F2F"/>
        </w:rPr>
        <w:t> между остистыми отростками X и XI грудных позвонков.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Показания:</w:t>
      </w:r>
      <w:r w:rsidRPr="00EC48CA">
        <w:rPr>
          <w:color w:val="2F2F2F"/>
        </w:rPr>
        <w:t> боли в пояснице с ограничением движения; заболевание почек; снижение остроты зрения; лихорадочные состояния; астения.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Точку определяют в положении сидя со слегка наклоненной головой.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Глубина укола 1 см; прижигание 3–5 мин.</w:t>
      </w:r>
    </w:p>
    <w:p w:rsidR="00E57271" w:rsidRDefault="00E57271" w:rsidP="00EC48C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 xml:space="preserve">VG8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EC48CA">
        <w:rPr>
          <w:rStyle w:val="a4"/>
          <w:color w:val="2F2F2F"/>
          <w:bdr w:val="none" w:sz="0" w:space="0" w:color="auto" w:frame="1"/>
        </w:rPr>
        <w:t>ЦЗИНЬ-СО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Расположение:</w:t>
      </w:r>
      <w:r w:rsidRPr="00EC48CA">
        <w:rPr>
          <w:color w:val="2F2F2F"/>
        </w:rPr>
        <w:t> между остистыми отростками IX и X грудных позвонков.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Показания:</w:t>
      </w:r>
      <w:r w:rsidRPr="00EC48CA">
        <w:rPr>
          <w:color w:val="2F2F2F"/>
        </w:rPr>
        <w:t> неврастения; ригидность позвоночника; боли в области сердца; боли и заболевания желудка; истерия, психозы.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Точку определяют в положении сидя со слегка наклоненной головой.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Глубина укола 1 см; прижигание 3–5 мин.</w:t>
      </w:r>
    </w:p>
    <w:p w:rsidR="00E57271" w:rsidRDefault="00E57271" w:rsidP="00EC48C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 xml:space="preserve">VG9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EC48CA">
        <w:rPr>
          <w:rStyle w:val="a4"/>
          <w:color w:val="2F2F2F"/>
          <w:bdr w:val="none" w:sz="0" w:space="0" w:color="auto" w:frame="1"/>
        </w:rPr>
        <w:t>ЧЖИ-ЯН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EC48CA">
        <w:rPr>
          <w:rStyle w:val="a4"/>
          <w:color w:val="2F2F2F"/>
          <w:bdr w:val="none" w:sz="0" w:space="0" w:color="auto" w:frame="1"/>
        </w:rPr>
        <w:t>Расположена</w:t>
      </w:r>
      <w:proofErr w:type="gramEnd"/>
      <w:r w:rsidRPr="00EC48CA">
        <w:rPr>
          <w:color w:val="2F2F2F"/>
        </w:rPr>
        <w:t>: под остистым отростком VII грудного позвонка, приблизительно на уровне нижнего края лопатки, на уровне точки гэ-шу V 17.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EC48CA">
        <w:rPr>
          <w:rStyle w:val="a4"/>
          <w:color w:val="2F2F2F"/>
          <w:bdr w:val="none" w:sz="0" w:space="0" w:color="auto" w:frame="1"/>
        </w:rPr>
        <w:t>Показания:</w:t>
      </w:r>
      <w:r w:rsidRPr="00EC48CA">
        <w:rPr>
          <w:color w:val="2F2F2F"/>
        </w:rPr>
        <w:t> межреберная невралгия; кашель, одышка, бронхит, плеврит, бронхиальная астма; гепатит, холецистит, желтуха; боли в груди с иррадиацией в</w:t>
      </w:r>
      <w:r w:rsidR="00EC48CA">
        <w:rPr>
          <w:color w:val="2F2F2F"/>
        </w:rPr>
        <w:t xml:space="preserve"> спину</w:t>
      </w:r>
      <w:r w:rsidRPr="00EC48CA">
        <w:rPr>
          <w:color w:val="2F2F2F"/>
        </w:rPr>
        <w:t>.</w:t>
      </w:r>
      <w:proofErr w:type="gramEnd"/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Точку определяют в положении сидя со слегка наклоненной головой.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Глубина укола 1 см, конец иглы направлен кверху; прижигание 3–5 мин.</w:t>
      </w:r>
    </w:p>
    <w:p w:rsidR="00E57271" w:rsidRDefault="00E57271" w:rsidP="00EC48C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VG10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EC48CA">
        <w:rPr>
          <w:rStyle w:val="a4"/>
          <w:color w:val="2F2F2F"/>
          <w:bdr w:val="none" w:sz="0" w:space="0" w:color="auto" w:frame="1"/>
        </w:rPr>
        <w:t xml:space="preserve"> ЛИН-ТАЙ  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Расположение:</w:t>
      </w:r>
      <w:r w:rsidRPr="00EC48CA">
        <w:rPr>
          <w:color w:val="2F2F2F"/>
        </w:rPr>
        <w:t> между остистыми отростками VI и VII грудных позвонков.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Показания:</w:t>
      </w:r>
      <w:r w:rsidRPr="00EC48CA">
        <w:rPr>
          <w:color w:val="2F2F2F"/>
        </w:rPr>
        <w:t> астма, одышка со свистом, хронический кашель, бронхит, пневмония; боль в области спины, напряжение затылочных мышц.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Точку определяют в положении сидя со слегка наклоненной головой.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Глубина укола 1 см; прижигание 3–5 мин.</w:t>
      </w:r>
    </w:p>
    <w:p w:rsidR="000C4F8C" w:rsidRDefault="000C4F8C" w:rsidP="00EC48CA">
      <w:pPr>
        <w:pStyle w:val="a3"/>
        <w:spacing w:before="0" w:beforeAutospacing="0" w:after="150" w:afterAutospacing="0"/>
        <w:textAlignment w:val="baseline"/>
        <w:rPr>
          <w:rStyle w:val="a4"/>
          <w:color w:val="2F2F2F"/>
          <w:bdr w:val="none" w:sz="0" w:space="0" w:color="auto" w:frame="1"/>
        </w:rPr>
      </w:pPr>
    </w:p>
    <w:p w:rsidR="00E57271" w:rsidRPr="00EC48CA" w:rsidRDefault="00E57271" w:rsidP="00EC48CA">
      <w:pPr>
        <w:pStyle w:val="a3"/>
        <w:spacing w:before="0" w:beforeAutospacing="0" w:after="15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lastRenderedPageBreak/>
        <w:t xml:space="preserve">VG11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EC48CA">
        <w:rPr>
          <w:rStyle w:val="a4"/>
          <w:color w:val="2F2F2F"/>
          <w:bdr w:val="none" w:sz="0" w:space="0" w:color="auto" w:frame="1"/>
        </w:rPr>
        <w:t>ШЭНЬ-ДАО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Расположение:</w:t>
      </w:r>
      <w:r w:rsidRPr="00EC48CA">
        <w:rPr>
          <w:color w:val="2F2F2F"/>
        </w:rPr>
        <w:t> между остистыми отростками V и VI грудных позвонков.</w:t>
      </w:r>
    </w:p>
    <w:p w:rsidR="00E57271" w:rsidRPr="00EC48C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rStyle w:val="a4"/>
          <w:color w:val="2F2F2F"/>
          <w:bdr w:val="none" w:sz="0" w:space="0" w:color="auto" w:frame="1"/>
        </w:rPr>
        <w:t>Показания:</w:t>
      </w:r>
      <w:r w:rsidRPr="00EC48CA">
        <w:rPr>
          <w:color w:val="2F2F2F"/>
        </w:rPr>
        <w:t> кашель, одышка; повышение температуры тела с головной болью при заболевании желудочно-кишечного тракта, боли в спине вдоль позвоночника; неврастения, снижение памяти, трево</w:t>
      </w:r>
      <w:r w:rsidR="00EC48CA" w:rsidRPr="00EC48CA">
        <w:rPr>
          <w:color w:val="2F2F2F"/>
        </w:rPr>
        <w:t>жные состояния</w:t>
      </w:r>
      <w:r w:rsidRPr="00EC48CA">
        <w:rPr>
          <w:color w:val="2F2F2F"/>
        </w:rPr>
        <w:t>.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Точку определяют в положении сидя со слегка наклоненной головой,</w:t>
      </w:r>
    </w:p>
    <w:p w:rsidR="00E57271" w:rsidRPr="00EC48CA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EC48CA">
        <w:rPr>
          <w:color w:val="2F2F2F"/>
        </w:rPr>
        <w:t>Глубина укола 1 см; прижигание 5–10 мин.</w:t>
      </w:r>
    </w:p>
    <w:p w:rsidR="00E57271" w:rsidRDefault="00E57271" w:rsidP="00EC48C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99737B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VG12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99737B">
        <w:rPr>
          <w:rStyle w:val="a4"/>
          <w:color w:val="2F2F2F"/>
          <w:bdr w:val="none" w:sz="0" w:space="0" w:color="auto" w:frame="1"/>
        </w:rPr>
        <w:t xml:space="preserve"> ШЭНЬ-ЧЖУ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Расположение:</w:t>
      </w:r>
      <w:r w:rsidRPr="0099737B">
        <w:rPr>
          <w:color w:val="2F2F2F"/>
        </w:rPr>
        <w:t> между остистыми отростками III и IV грудных позвонков.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Показания:</w:t>
      </w:r>
      <w:r w:rsidRPr="0099737B">
        <w:rPr>
          <w:color w:val="2F2F2F"/>
        </w:rPr>
        <w:t> хронический кашель, пневмония; заболевания головного и спинного мозга, приступы эпилепсии (у детей); напряжение и боли в пояснице и позвоночнике; неврастения, ночные страхи.</w:t>
      </w:r>
    </w:p>
    <w:p w:rsidR="00E57271" w:rsidRPr="0099737B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>Точку определяют в положении сидя со слегка наклоненной головой.</w:t>
      </w:r>
    </w:p>
    <w:p w:rsidR="00E57271" w:rsidRPr="0099737B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>Глубина укола 1 см; прижигание 3–5 мин.</w:t>
      </w:r>
    </w:p>
    <w:p w:rsidR="00E57271" w:rsidRPr="0099737B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99737B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 xml:space="preserve">VG13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99737B">
        <w:rPr>
          <w:rStyle w:val="a4"/>
          <w:color w:val="2F2F2F"/>
          <w:bdr w:val="none" w:sz="0" w:space="0" w:color="auto" w:frame="1"/>
        </w:rPr>
        <w:t>ТАО-ДАО</w:t>
      </w:r>
    </w:p>
    <w:p w:rsidR="00E57271" w:rsidRPr="0099737B" w:rsidRDefault="00E57271" w:rsidP="00EC48C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Расположение:</w:t>
      </w:r>
      <w:r w:rsidRPr="0099737B">
        <w:rPr>
          <w:color w:val="2F2F2F"/>
        </w:rPr>
        <w:t> между остистыми отростками I и II грудных позвонков.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99737B">
        <w:rPr>
          <w:rStyle w:val="a4"/>
          <w:color w:val="2F2F2F"/>
          <w:bdr w:val="none" w:sz="0" w:space="0" w:color="auto" w:frame="1"/>
        </w:rPr>
        <w:t>Показания:</w:t>
      </w:r>
      <w:r w:rsidRPr="0099737B">
        <w:rPr>
          <w:color w:val="2F2F2F"/>
        </w:rPr>
        <w:t> ухудшение памяти; ригидность позвоночника; озноб, лихорадочные состояния, грипп; неврастения, пси</w:t>
      </w:r>
      <w:r w:rsidR="0099737B">
        <w:rPr>
          <w:color w:val="2F2F2F"/>
        </w:rPr>
        <w:t>хозы</w:t>
      </w:r>
      <w:r w:rsidRPr="0099737B">
        <w:rPr>
          <w:color w:val="2F2F2F"/>
        </w:rPr>
        <w:t>.</w:t>
      </w:r>
      <w:proofErr w:type="gramEnd"/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>Точку определяют в положении сидя, голова слегка наклонена.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>Глубина укола 1 см; прижигание 5–10 мин.</w:t>
      </w:r>
    </w:p>
    <w:p w:rsidR="00E57271" w:rsidRDefault="00E57271" w:rsidP="0099737B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 xml:space="preserve">VG14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99737B">
        <w:rPr>
          <w:rStyle w:val="a4"/>
          <w:color w:val="2F2F2F"/>
          <w:bdr w:val="none" w:sz="0" w:space="0" w:color="auto" w:frame="1"/>
        </w:rPr>
        <w:t>ДА-ЧЖУЙ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Расположение:</w:t>
      </w:r>
      <w:r w:rsidRPr="0099737B">
        <w:rPr>
          <w:color w:val="2F2F2F"/>
        </w:rPr>
        <w:t> под остистым отростком VII шейного позвонка.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99737B">
        <w:rPr>
          <w:rStyle w:val="a4"/>
          <w:color w:val="2F2F2F"/>
          <w:bdr w:val="none" w:sz="0" w:space="0" w:color="auto" w:frame="1"/>
        </w:rPr>
        <w:t>Показания:</w:t>
      </w:r>
      <w:r w:rsidRPr="0099737B">
        <w:rPr>
          <w:color w:val="2F2F2F"/>
        </w:rPr>
        <w:t> простудные лихорадочные состояния, кашель, бронхиальная астма; боли в подреберье, желтуха, рвота; риг</w:t>
      </w:r>
      <w:r w:rsidR="0099737B" w:rsidRPr="0099737B">
        <w:rPr>
          <w:color w:val="2F2F2F"/>
        </w:rPr>
        <w:t>идность мышц затылка</w:t>
      </w:r>
      <w:r w:rsidRPr="0099737B">
        <w:rPr>
          <w:color w:val="2F2F2F"/>
        </w:rPr>
        <w:t>; астеническое со</w:t>
      </w:r>
      <w:r w:rsidR="0099737B" w:rsidRPr="0099737B">
        <w:rPr>
          <w:color w:val="2F2F2F"/>
        </w:rPr>
        <w:t>стояние</w:t>
      </w:r>
      <w:r w:rsidRPr="0099737B">
        <w:rPr>
          <w:color w:val="2F2F2F"/>
        </w:rPr>
        <w:t>.</w:t>
      </w:r>
      <w:proofErr w:type="gramEnd"/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>Точку определяют в положении сидя со слегка наклоненной головой.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>Глубина укола 1 см; прижигание 3–15 мин.</w:t>
      </w:r>
    </w:p>
    <w:p w:rsidR="00E57271" w:rsidRDefault="00E57271" w:rsidP="0099737B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 xml:space="preserve">VG15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99737B">
        <w:rPr>
          <w:rStyle w:val="a4"/>
          <w:color w:val="2F2F2F"/>
          <w:bdr w:val="none" w:sz="0" w:space="0" w:color="auto" w:frame="1"/>
        </w:rPr>
        <w:t>Я-МЭНЬ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Расположение:</w:t>
      </w:r>
      <w:r w:rsidRPr="0099737B">
        <w:rPr>
          <w:color w:val="2F2F2F"/>
        </w:rPr>
        <w:t xml:space="preserve"> между I и II шейными позвонками, выше задней границы роста волос на 0,5 </w:t>
      </w:r>
      <w:proofErr w:type="spellStart"/>
      <w:r w:rsidRPr="0099737B">
        <w:rPr>
          <w:color w:val="2F2F2F"/>
        </w:rPr>
        <w:t>цуня</w:t>
      </w:r>
      <w:proofErr w:type="spellEnd"/>
      <w:r w:rsidRPr="0099737B">
        <w:rPr>
          <w:color w:val="2F2F2F"/>
        </w:rPr>
        <w:t>.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Показания:</w:t>
      </w:r>
      <w:r w:rsidRPr="0099737B">
        <w:rPr>
          <w:color w:val="2F2F2F"/>
        </w:rPr>
        <w:t xml:space="preserve"> головная боль, головокружение; ригидность мышц затылка, менингит; носовое </w:t>
      </w:r>
      <w:r w:rsidR="0099737B">
        <w:rPr>
          <w:color w:val="2F2F2F"/>
        </w:rPr>
        <w:t>кровотечение</w:t>
      </w:r>
      <w:r w:rsidRPr="0099737B">
        <w:rPr>
          <w:color w:val="2F2F2F"/>
        </w:rPr>
        <w:t>.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>Точку определяют в положении сидя с откинутой назад головой.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>Глубина укола 1 см в направлении гортани при наклоне головы вперед, глубокий укол противопоказан; прижигание не делают.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 xml:space="preserve">VG16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99737B">
        <w:rPr>
          <w:rStyle w:val="a4"/>
          <w:color w:val="2F2F2F"/>
          <w:bdr w:val="none" w:sz="0" w:space="0" w:color="auto" w:frame="1"/>
        </w:rPr>
        <w:t>ФЭН-ФУ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Расположение:</w:t>
      </w:r>
      <w:r w:rsidRPr="0099737B">
        <w:rPr>
          <w:color w:val="2F2F2F"/>
        </w:rPr>
        <w:t> между затылочной костью и I шейным позвонком, выше задней границы роста волос на 1 </w:t>
      </w:r>
      <w:proofErr w:type="spellStart"/>
      <w:r w:rsidRPr="0099737B">
        <w:rPr>
          <w:color w:val="2F2F2F"/>
        </w:rPr>
        <w:t>цунь</w:t>
      </w:r>
      <w:proofErr w:type="spellEnd"/>
      <w:r w:rsidRPr="0099737B">
        <w:rPr>
          <w:color w:val="2F2F2F"/>
        </w:rPr>
        <w:t>.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99737B">
        <w:rPr>
          <w:rStyle w:val="a4"/>
          <w:color w:val="2F2F2F"/>
          <w:bdr w:val="none" w:sz="0" w:space="0" w:color="auto" w:frame="1"/>
        </w:rPr>
        <w:t>Показания:</w:t>
      </w:r>
      <w:r w:rsidRPr="0099737B">
        <w:rPr>
          <w:color w:val="2F2F2F"/>
        </w:rPr>
        <w:t> предынсультное состояние, головная боль, отек мозга, ригидность мышц затылка, головокружение; носово</w:t>
      </w:r>
      <w:r w:rsidR="00361F87">
        <w:rPr>
          <w:color w:val="2F2F2F"/>
        </w:rPr>
        <w:t>е кровотечение, ринит, ларингит</w:t>
      </w:r>
      <w:r w:rsidRPr="0099737B">
        <w:rPr>
          <w:color w:val="2F2F2F"/>
        </w:rPr>
        <w:t>; геми</w:t>
      </w:r>
      <w:r w:rsidR="0099737B" w:rsidRPr="0099737B">
        <w:rPr>
          <w:color w:val="2F2F2F"/>
        </w:rPr>
        <w:t>плегия</w:t>
      </w:r>
      <w:r w:rsidRPr="0099737B">
        <w:rPr>
          <w:color w:val="2F2F2F"/>
        </w:rPr>
        <w:t>.</w:t>
      </w:r>
      <w:proofErr w:type="gramEnd"/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>Точку определяют в положении сидя с откинутой назад головой.</w:t>
      </w:r>
    </w:p>
    <w:p w:rsidR="00E57271" w:rsidRDefault="00E57271" w:rsidP="0099737B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 w:rsidRPr="0099737B">
        <w:rPr>
          <w:color w:val="2F2F2F"/>
        </w:rPr>
        <w:t>Глубина укола 1 см при наклоне головы вперед, глубокий укол противопоказан;</w:t>
      </w:r>
      <w:r>
        <w:rPr>
          <w:rFonts w:ascii="Helvetica" w:hAnsi="Helvetica" w:cs="Helvetica"/>
          <w:color w:val="2F2F2F"/>
        </w:rPr>
        <w:t xml:space="preserve"> </w:t>
      </w:r>
      <w:r w:rsidRPr="0099737B">
        <w:rPr>
          <w:color w:val="2F2F2F"/>
        </w:rPr>
        <w:t>прижигание не делают.</w:t>
      </w:r>
    </w:p>
    <w:p w:rsidR="00E57271" w:rsidRDefault="00E57271" w:rsidP="0099737B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 xml:space="preserve">VG17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99737B">
        <w:rPr>
          <w:rStyle w:val="a4"/>
          <w:color w:val="2F2F2F"/>
          <w:bdr w:val="none" w:sz="0" w:space="0" w:color="auto" w:frame="1"/>
        </w:rPr>
        <w:t>НАО-ХУ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Расположение:</w:t>
      </w:r>
      <w:r w:rsidRPr="0099737B">
        <w:rPr>
          <w:color w:val="2F2F2F"/>
        </w:rPr>
        <w:t xml:space="preserve"> на средней линии головы, на верхнем крае затылочного бугра, выше начала задней границы роста волос на 2,5 </w:t>
      </w:r>
      <w:proofErr w:type="spellStart"/>
      <w:r w:rsidRPr="0099737B">
        <w:rPr>
          <w:color w:val="2F2F2F"/>
        </w:rPr>
        <w:t>цуня</w:t>
      </w:r>
      <w:proofErr w:type="spellEnd"/>
      <w:r w:rsidRPr="0099737B">
        <w:rPr>
          <w:color w:val="2F2F2F"/>
        </w:rPr>
        <w:t xml:space="preserve"> (выше точки VG16 </w:t>
      </w:r>
      <w:proofErr w:type="spellStart"/>
      <w:r w:rsidRPr="0099737B">
        <w:rPr>
          <w:color w:val="2F2F2F"/>
        </w:rPr>
        <w:t>фэн</w:t>
      </w:r>
      <w:proofErr w:type="spellEnd"/>
      <w:r w:rsidRPr="0099737B">
        <w:rPr>
          <w:color w:val="2F2F2F"/>
        </w:rPr>
        <w:t xml:space="preserve">-фу на 1,5 </w:t>
      </w:r>
      <w:proofErr w:type="spellStart"/>
      <w:r w:rsidRPr="0099737B">
        <w:rPr>
          <w:color w:val="2F2F2F"/>
        </w:rPr>
        <w:t>цуня</w:t>
      </w:r>
      <w:proofErr w:type="spellEnd"/>
      <w:r w:rsidRPr="0099737B">
        <w:rPr>
          <w:color w:val="2F2F2F"/>
        </w:rPr>
        <w:t>).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Показания:</w:t>
      </w:r>
      <w:r w:rsidRPr="0099737B">
        <w:rPr>
          <w:color w:val="2F2F2F"/>
        </w:rPr>
        <w:t> головная боль, отек мозга, боль и напряжение затылочных мышц; боли в глазах, снижение остроты зрения; неврастения; желтуха.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>Точку определяют в положении сидя.</w:t>
      </w:r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lastRenderedPageBreak/>
        <w:t>Глубина укола 0,5 см; прижигание 1–3 мин.</w:t>
      </w:r>
    </w:p>
    <w:p w:rsidR="00E57271" w:rsidRDefault="00E57271" w:rsidP="0099737B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 xml:space="preserve">VG18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99737B">
        <w:rPr>
          <w:rStyle w:val="a4"/>
          <w:color w:val="2F2F2F"/>
          <w:bdr w:val="none" w:sz="0" w:space="0" w:color="auto" w:frame="1"/>
        </w:rPr>
        <w:t>ЦЯН-ЦЗЯНЬ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rStyle w:val="a4"/>
          <w:color w:val="2F2F2F"/>
          <w:bdr w:val="none" w:sz="0" w:space="0" w:color="auto" w:frame="1"/>
        </w:rPr>
        <w:t>Расположение:</w:t>
      </w:r>
      <w:r w:rsidRPr="0099737B">
        <w:rPr>
          <w:color w:val="2F2F2F"/>
        </w:rPr>
        <w:t xml:space="preserve"> на средней линии головы выше задней границы роста волос на 4 </w:t>
      </w:r>
      <w:proofErr w:type="spellStart"/>
      <w:r w:rsidRPr="0099737B">
        <w:rPr>
          <w:color w:val="2F2F2F"/>
        </w:rPr>
        <w:t>цуня</w:t>
      </w:r>
      <w:proofErr w:type="spellEnd"/>
      <w:r w:rsidRPr="0099737B">
        <w:rPr>
          <w:color w:val="2F2F2F"/>
        </w:rPr>
        <w:t xml:space="preserve"> (выше точки VG17 </w:t>
      </w:r>
      <w:proofErr w:type="spellStart"/>
      <w:r w:rsidRPr="0099737B">
        <w:rPr>
          <w:color w:val="2F2F2F"/>
        </w:rPr>
        <w:t>нао-ху</w:t>
      </w:r>
      <w:proofErr w:type="spellEnd"/>
      <w:r w:rsidRPr="0099737B">
        <w:rPr>
          <w:color w:val="2F2F2F"/>
        </w:rPr>
        <w:t xml:space="preserve"> на 1,5 </w:t>
      </w:r>
      <w:proofErr w:type="spellStart"/>
      <w:r w:rsidRPr="0099737B">
        <w:rPr>
          <w:color w:val="2F2F2F"/>
        </w:rPr>
        <w:t>цуня</w:t>
      </w:r>
      <w:proofErr w:type="spellEnd"/>
      <w:r w:rsidRPr="0099737B">
        <w:rPr>
          <w:color w:val="2F2F2F"/>
        </w:rPr>
        <w:t>).</w:t>
      </w:r>
    </w:p>
    <w:p w:rsidR="00E57271" w:rsidRPr="0099737B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99737B">
        <w:rPr>
          <w:rStyle w:val="a4"/>
          <w:color w:val="2F2F2F"/>
          <w:bdr w:val="none" w:sz="0" w:space="0" w:color="auto" w:frame="1"/>
        </w:rPr>
        <w:t>Показания:</w:t>
      </w:r>
      <w:r w:rsidR="0099737B">
        <w:rPr>
          <w:color w:val="2F2F2F"/>
        </w:rPr>
        <w:t> </w:t>
      </w:r>
      <w:r w:rsidRPr="0099737B">
        <w:rPr>
          <w:color w:val="2F2F2F"/>
        </w:rPr>
        <w:t>сумеречное состояние, чувство беспокойства; головная боль, головокружение, рвота, ригидность мышц затылка; заболевания глаз.</w:t>
      </w:r>
      <w:proofErr w:type="gramEnd"/>
    </w:p>
    <w:p w:rsidR="00E57271" w:rsidRPr="0099737B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99737B">
        <w:rPr>
          <w:color w:val="2F2F2F"/>
        </w:rPr>
        <w:t xml:space="preserve">Глубина укола 0,5 см, укол почти горизонтальный, кг </w:t>
      </w:r>
      <w:proofErr w:type="spellStart"/>
      <w:r w:rsidRPr="0099737B">
        <w:rPr>
          <w:color w:val="2F2F2F"/>
        </w:rPr>
        <w:t>юц</w:t>
      </w:r>
      <w:proofErr w:type="spellEnd"/>
      <w:r w:rsidRPr="0099737B">
        <w:rPr>
          <w:color w:val="2F2F2F"/>
        </w:rPr>
        <w:t xml:space="preserve"> иглы по ходу или против хода меридиана; прижигание 5–10 мин.</w:t>
      </w:r>
    </w:p>
    <w:p w:rsidR="00E57271" w:rsidRDefault="00E57271" w:rsidP="0099737B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371E4A" w:rsidRDefault="00E57271" w:rsidP="0099737B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 xml:space="preserve">VG19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>ХОУ-ДИН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 xml:space="preserve"> на средней линии головы выше задней границы роста волос на 5,5 </w:t>
      </w:r>
      <w:proofErr w:type="spellStart"/>
      <w:r w:rsidRPr="00371E4A">
        <w:rPr>
          <w:color w:val="2F2F2F"/>
        </w:rPr>
        <w:t>цуня</w:t>
      </w:r>
      <w:proofErr w:type="spellEnd"/>
      <w:r w:rsidRPr="00371E4A">
        <w:rPr>
          <w:color w:val="2F2F2F"/>
        </w:rPr>
        <w:t xml:space="preserve"> (на 1,5 </w:t>
      </w:r>
      <w:proofErr w:type="spellStart"/>
      <w:r w:rsidRPr="00371E4A">
        <w:rPr>
          <w:color w:val="2F2F2F"/>
        </w:rPr>
        <w:t>цуня</w:t>
      </w:r>
      <w:proofErr w:type="spellEnd"/>
      <w:r w:rsidRPr="00371E4A">
        <w:rPr>
          <w:color w:val="2F2F2F"/>
        </w:rPr>
        <w:t xml:space="preserve"> выше точки VG 18 </w:t>
      </w:r>
      <w:proofErr w:type="spellStart"/>
      <w:r w:rsidRPr="00371E4A">
        <w:rPr>
          <w:color w:val="2F2F2F"/>
        </w:rPr>
        <w:t>цян-цзянь</w:t>
      </w:r>
      <w:proofErr w:type="spellEnd"/>
      <w:r w:rsidRPr="00371E4A">
        <w:rPr>
          <w:color w:val="2F2F2F"/>
        </w:rPr>
        <w:t>).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Pr="00371E4A">
        <w:rPr>
          <w:color w:val="2F2F2F"/>
        </w:rPr>
        <w:t xml:space="preserve"> головная, боль в теменной или височной </w:t>
      </w:r>
      <w:proofErr w:type="gramStart"/>
      <w:r w:rsidRPr="00371E4A">
        <w:rPr>
          <w:color w:val="2F2F2F"/>
        </w:rPr>
        <w:t>областях</w:t>
      </w:r>
      <w:proofErr w:type="gramEnd"/>
      <w:r w:rsidRPr="00371E4A">
        <w:rPr>
          <w:color w:val="2F2F2F"/>
        </w:rPr>
        <w:t xml:space="preserve"> головы, ригидность мышц затылка, головокружение; депрессия, сильное возбу</w:t>
      </w:r>
      <w:r w:rsidR="0099737B" w:rsidRPr="00371E4A">
        <w:rPr>
          <w:color w:val="2F2F2F"/>
        </w:rPr>
        <w:t>ждение</w:t>
      </w:r>
      <w:r w:rsidRPr="00371E4A">
        <w:rPr>
          <w:color w:val="2F2F2F"/>
        </w:rPr>
        <w:t>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0,5 см, направление иглы почти горизонтально; прижигание 3–5 мин.</w:t>
      </w:r>
    </w:p>
    <w:p w:rsidR="00E57271" w:rsidRDefault="00E57271" w:rsidP="00371E4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 xml:space="preserve">VG20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>БАЙ-ХУЭЙ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 xml:space="preserve"> на средней линии головы, выше задней границы роста волос на 7 </w:t>
      </w:r>
      <w:proofErr w:type="spellStart"/>
      <w:r w:rsidRPr="00371E4A">
        <w:rPr>
          <w:color w:val="2F2F2F"/>
        </w:rPr>
        <w:t>цуней</w:t>
      </w:r>
      <w:proofErr w:type="spellEnd"/>
      <w:r w:rsidRPr="00371E4A">
        <w:rPr>
          <w:color w:val="2F2F2F"/>
        </w:rPr>
        <w:t xml:space="preserve"> и 5 </w:t>
      </w:r>
      <w:proofErr w:type="spellStart"/>
      <w:r w:rsidRPr="00371E4A">
        <w:rPr>
          <w:color w:val="2F2F2F"/>
        </w:rPr>
        <w:t>цуней</w:t>
      </w:r>
      <w:proofErr w:type="spellEnd"/>
      <w:r w:rsidRPr="00371E4A">
        <w:rPr>
          <w:color w:val="2F2F2F"/>
        </w:rPr>
        <w:t xml:space="preserve"> от передней границы роста волос.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="00371E4A" w:rsidRPr="00371E4A">
        <w:rPr>
          <w:color w:val="2F2F2F"/>
        </w:rPr>
        <w:t xml:space="preserve"> </w:t>
      </w:r>
      <w:r w:rsidRPr="00371E4A">
        <w:rPr>
          <w:color w:val="2F2F2F"/>
        </w:rPr>
        <w:t>сумеречное состояние и потеря сознания, состояние апатии, ухудшение памяти, паркинсонизм; головная боль, головокружение; заложенность носа, шум в ушах; геморрой, выпадение прямой кишки; опущение матки и влагалища; ночные страхи у детей.</w:t>
      </w:r>
      <w:proofErr w:type="gramEnd"/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0,8 см, направление иглы почти горизонтальное; прижигание 5–10 мин.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 xml:space="preserve">VG21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>ЦЯНЬ-ДИН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 xml:space="preserve"> на средней линии головы, выше </w:t>
      </w:r>
      <w:proofErr w:type="gramStart"/>
      <w:r w:rsidRPr="00371E4A">
        <w:rPr>
          <w:color w:val="2F2F2F"/>
        </w:rPr>
        <w:t>переносья</w:t>
      </w:r>
      <w:proofErr w:type="gramEnd"/>
      <w:r w:rsidRPr="00371E4A">
        <w:rPr>
          <w:color w:val="2F2F2F"/>
        </w:rPr>
        <w:t xml:space="preserve"> на 6 </w:t>
      </w:r>
      <w:proofErr w:type="spellStart"/>
      <w:r w:rsidRPr="00371E4A">
        <w:rPr>
          <w:color w:val="2F2F2F"/>
        </w:rPr>
        <w:t>цуней</w:t>
      </w:r>
      <w:proofErr w:type="spellEnd"/>
      <w:r w:rsidRPr="00371E4A">
        <w:rPr>
          <w:color w:val="2F2F2F"/>
        </w:rPr>
        <w:t xml:space="preserve"> (кпереди от точки VG20 бай-</w:t>
      </w:r>
      <w:proofErr w:type="spellStart"/>
      <w:r w:rsidRPr="00371E4A">
        <w:rPr>
          <w:color w:val="2F2F2F"/>
        </w:rPr>
        <w:t>хуэй</w:t>
      </w:r>
      <w:proofErr w:type="spellEnd"/>
      <w:r w:rsidRPr="00371E4A">
        <w:rPr>
          <w:color w:val="2F2F2F"/>
        </w:rPr>
        <w:t xml:space="preserve"> на 1,5 </w:t>
      </w:r>
      <w:proofErr w:type="spellStart"/>
      <w:r w:rsidRPr="00371E4A">
        <w:rPr>
          <w:color w:val="2F2F2F"/>
        </w:rPr>
        <w:t>цуня</w:t>
      </w:r>
      <w:proofErr w:type="spellEnd"/>
      <w:r w:rsidRPr="00371E4A">
        <w:rPr>
          <w:color w:val="2F2F2F"/>
        </w:rPr>
        <w:t xml:space="preserve">) и выше задней границы роста волос на 8 </w:t>
      </w:r>
      <w:proofErr w:type="spellStart"/>
      <w:r w:rsidRPr="00371E4A">
        <w:rPr>
          <w:color w:val="2F2F2F"/>
        </w:rPr>
        <w:t>цуней</w:t>
      </w:r>
      <w:proofErr w:type="spellEnd"/>
      <w:r w:rsidRPr="00371E4A">
        <w:rPr>
          <w:color w:val="2F2F2F"/>
        </w:rPr>
        <w:t>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Pr="00371E4A">
        <w:rPr>
          <w:color w:val="2F2F2F"/>
        </w:rPr>
        <w:t xml:space="preserve"> головная боль, головокружение, боль в теменной области головы, недостаточность мозгового кровообращения; ринит, носовое кровотечение, заболевания уха; 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0,5 см; прижигание 5 мин.</w:t>
      </w:r>
    </w:p>
    <w:p w:rsidR="00E57271" w:rsidRDefault="00E57271" w:rsidP="00371E4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 xml:space="preserve">VG22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>СИНЬ-ХУЭЙ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 xml:space="preserve"> на средней линии головы, выше передней границы роста волос на 2 </w:t>
      </w:r>
      <w:proofErr w:type="spellStart"/>
      <w:r w:rsidRPr="00371E4A">
        <w:rPr>
          <w:color w:val="2F2F2F"/>
        </w:rPr>
        <w:t>цуня</w:t>
      </w:r>
      <w:proofErr w:type="spellEnd"/>
      <w:r w:rsidRPr="00371E4A">
        <w:rPr>
          <w:color w:val="2F2F2F"/>
        </w:rPr>
        <w:t>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Pr="00371E4A">
        <w:rPr>
          <w:color w:val="2F2F2F"/>
        </w:rPr>
        <w:t> головная боль, головокружение, носовое кровотечен</w:t>
      </w:r>
      <w:r w:rsidR="00371E4A" w:rsidRPr="00371E4A">
        <w:rPr>
          <w:color w:val="2F2F2F"/>
        </w:rPr>
        <w:t>ие и нарушенное носовое дыхание</w:t>
      </w:r>
      <w:r w:rsidRPr="00371E4A">
        <w:rPr>
          <w:color w:val="2F2F2F"/>
        </w:rPr>
        <w:t>; заболевания глаз.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0,3–0,5 см, укол почти горизонтальный; прижигание 3–5 мин; детям до 3–4 лет воздействие в эту точку противопоказано.</w:t>
      </w:r>
    </w:p>
    <w:p w:rsidR="00E57271" w:rsidRDefault="00E57271" w:rsidP="00371E4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 xml:space="preserve">VG23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>ШАН-СИН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 xml:space="preserve"> на средней линии головы выше передней границы роста волос на 1 </w:t>
      </w:r>
      <w:proofErr w:type="spellStart"/>
      <w:r w:rsidRPr="00371E4A">
        <w:rPr>
          <w:color w:val="2F2F2F"/>
        </w:rPr>
        <w:t>цунь</w:t>
      </w:r>
      <w:proofErr w:type="spellEnd"/>
      <w:r w:rsidRPr="00371E4A">
        <w:rPr>
          <w:color w:val="2F2F2F"/>
        </w:rPr>
        <w:t>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Pr="00371E4A">
        <w:rPr>
          <w:color w:val="2F2F2F"/>
        </w:rPr>
        <w:t> головная боль, невралгия I ветви тройничного нерва; боль в глазах, снижение остроты зрения; носовое кровотече</w:t>
      </w:r>
      <w:r w:rsidR="00371E4A" w:rsidRPr="00371E4A">
        <w:rPr>
          <w:color w:val="2F2F2F"/>
        </w:rPr>
        <w:t>ние, нарушение носового дыхания</w:t>
      </w:r>
      <w:r w:rsidRPr="00371E4A">
        <w:rPr>
          <w:color w:val="2F2F2F"/>
        </w:rPr>
        <w:t>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0,5 см, укол почти горизонтальный, конец иглы направлен книзу; прижигание 3–5 мин.</w:t>
      </w:r>
    </w:p>
    <w:p w:rsidR="00E57271" w:rsidRDefault="00E57271" w:rsidP="00371E4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 xml:space="preserve">VG24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>ШЭНЬ-ТИН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 xml:space="preserve"> на средней линии выше передней границы роста волос на 0,5 </w:t>
      </w:r>
      <w:proofErr w:type="spellStart"/>
      <w:r w:rsidRPr="00371E4A">
        <w:rPr>
          <w:color w:val="2F2F2F"/>
        </w:rPr>
        <w:t>цуня</w:t>
      </w:r>
      <w:proofErr w:type="spellEnd"/>
      <w:r w:rsidRPr="00371E4A">
        <w:rPr>
          <w:color w:val="2F2F2F"/>
        </w:rPr>
        <w:t>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Pr="00371E4A">
        <w:rPr>
          <w:color w:val="2F2F2F"/>
        </w:rPr>
        <w:t> невралгия I ветви тройничного нерва, головокруже</w:t>
      </w:r>
      <w:r w:rsidR="00371E4A" w:rsidRPr="00371E4A">
        <w:rPr>
          <w:color w:val="2F2F2F"/>
        </w:rPr>
        <w:t>ние; боли в глазу, слезотечение</w:t>
      </w:r>
      <w:r w:rsidRPr="00371E4A">
        <w:rPr>
          <w:color w:val="2F2F2F"/>
        </w:rPr>
        <w:t>; заболевания носа; эмоциональная неустойчивость, нарушение сна, страхи, тревожн</w:t>
      </w:r>
      <w:r w:rsidR="00371E4A">
        <w:rPr>
          <w:color w:val="2F2F2F"/>
        </w:rPr>
        <w:t>ые состояния;</w:t>
      </w:r>
      <w:proofErr w:type="gramEnd"/>
    </w:p>
    <w:p w:rsidR="00E57271" w:rsidRPr="00371E4A" w:rsidRDefault="00E57271" w:rsidP="00E57271">
      <w:pPr>
        <w:pStyle w:val="a3"/>
        <w:spacing w:before="0" w:beforeAutospacing="0" w:after="15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0,5–0,6 см под углом, конец иглы направлен кверху; прижигание 3–5 мин.</w:t>
      </w:r>
    </w:p>
    <w:p w:rsidR="00E57271" w:rsidRPr="00371E4A" w:rsidRDefault="00E57271" w:rsidP="000C4F8C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lastRenderedPageBreak/>
        <w:t xml:space="preserve">VG25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>СУ-ЛЯО</w:t>
      </w:r>
    </w:p>
    <w:p w:rsidR="00E57271" w:rsidRPr="00371E4A" w:rsidRDefault="00E57271" w:rsidP="000C4F8C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> в центре кончика носа.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Pr="00371E4A">
        <w:rPr>
          <w:color w:val="2F2F2F"/>
        </w:rPr>
        <w:t> нарушение носового дыхания, носовое кровотечение, полип и фурункул носа, ринит; шок, алкогольное опьянение.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0,3–0,5 см, конец иглы направлен вниз; прижигание не делают.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VG26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 xml:space="preserve"> ЖЭНЬ-ЧЖУН</w:t>
      </w:r>
      <w:r w:rsidRPr="00371E4A">
        <w:rPr>
          <w:rStyle w:val="color-hl"/>
          <w:color w:val="2F2F2F"/>
          <w:bdr w:val="none" w:sz="0" w:space="0" w:color="auto" w:frame="1"/>
        </w:rPr>
        <w:t> </w:t>
      </w:r>
      <w:r w:rsidRPr="00371E4A">
        <w:rPr>
          <w:rStyle w:val="a4"/>
          <w:color w:val="2F2F2F"/>
          <w:bdr w:val="none" w:sz="0" w:space="0" w:color="auto" w:frame="1"/>
        </w:rPr>
        <w:t>(</w:t>
      </w:r>
      <w:proofErr w:type="spellStart"/>
      <w:r w:rsidRPr="00371E4A">
        <w:rPr>
          <w:rStyle w:val="a4"/>
          <w:color w:val="2F2F2F"/>
          <w:bdr w:val="none" w:sz="0" w:space="0" w:color="auto" w:frame="1"/>
        </w:rPr>
        <w:t>шуй-гоу</w:t>
      </w:r>
      <w:proofErr w:type="spellEnd"/>
      <w:r w:rsidRPr="00371E4A">
        <w:rPr>
          <w:rStyle w:val="a4"/>
          <w:color w:val="2F2F2F"/>
          <w:bdr w:val="none" w:sz="0" w:space="0" w:color="auto" w:frame="1"/>
        </w:rPr>
        <w:t>)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> под носовой перегородкой, в верхней трети вертикальной борозды верхней губы.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Pr="00371E4A">
        <w:rPr>
          <w:color w:val="2F2F2F"/>
        </w:rPr>
        <w:t> шок, коллапс, обморок, тепловой удар; тики и спазм мимических мышц рта, опущение угла рта, птоз века; инфильтрат на лице; напряжение мышц спины и боли в позвоночнике, в пояснице; нарушение носового дыхания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0,5–1,0 см, копчик иглы направлен кверху, критерием служит появление боли; прижигание 5–10 мин (</w:t>
      </w:r>
      <w:proofErr w:type="gramStart"/>
      <w:r w:rsidRPr="00371E4A">
        <w:rPr>
          <w:color w:val="2F2F2F"/>
        </w:rPr>
        <w:t>мало эффективно</w:t>
      </w:r>
      <w:proofErr w:type="gramEnd"/>
      <w:r w:rsidRPr="00371E4A">
        <w:rPr>
          <w:color w:val="2F2F2F"/>
        </w:rPr>
        <w:t>).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 xml:space="preserve">VG27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>ДУЙ-ДУАНЬ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> в центре верхней губы, в месте перехода кожи в слизистую оболочку.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Pr="00371E4A">
        <w:rPr>
          <w:color w:val="2F2F2F"/>
        </w:rPr>
        <w:t> полип носа, носовое кровотечение, нарушение носового дыхания; невралгия тройничного нерва, тик и спазм мимических мышц рта, неврит лиц</w:t>
      </w:r>
      <w:r w:rsidR="00371E4A" w:rsidRPr="00371E4A">
        <w:rPr>
          <w:color w:val="2F2F2F"/>
        </w:rPr>
        <w:t>евого нерва; гингивит, стоматит</w:t>
      </w:r>
      <w:r w:rsidRPr="00371E4A">
        <w:rPr>
          <w:color w:val="2F2F2F"/>
        </w:rPr>
        <w:t>; апатические состояния.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0,3 см; прижигание не делают.</w:t>
      </w:r>
    </w:p>
    <w:p w:rsidR="00E57271" w:rsidRDefault="00E57271" w:rsidP="00371E4A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 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 xml:space="preserve">VG28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>ИНЬ-ЦЗЯО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> на границе перехода слизистой оболочки верхней губы в десну, т. е. на уздечке верхней губы.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gramStart"/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Pr="00371E4A">
        <w:rPr>
          <w:color w:val="2F2F2F"/>
        </w:rPr>
        <w:t> гингивит, стоматит, заболевание зубов; ринит, нарушение носового дыхания, полип носа; лейкома роговицы, зуд век</w:t>
      </w:r>
      <w:proofErr w:type="gramEnd"/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Точку определяют в положении лежа, верхнюю губу оттянуть.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0,3 см; прижигание не делают.</w:t>
      </w:r>
    </w:p>
    <w:p w:rsidR="00E57271" w:rsidRPr="00396DA0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396DA0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396DA0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396DA0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396DA0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396DA0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396DA0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396DA0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396DA0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371E4A" w:rsidRDefault="00E57271" w:rsidP="00E57271">
      <w:pPr>
        <w:pStyle w:val="1"/>
        <w:spacing w:before="0" w:after="300"/>
        <w:textAlignment w:val="baseline"/>
        <w:rPr>
          <w:rFonts w:ascii="Times New Roman" w:hAnsi="Times New Roman" w:cs="Times New Roman"/>
          <w:b w:val="0"/>
          <w:bCs w:val="0"/>
          <w:color w:val="222222"/>
        </w:rPr>
      </w:pPr>
      <w:r w:rsidRPr="00371E4A">
        <w:rPr>
          <w:rFonts w:ascii="Times New Roman" w:hAnsi="Times New Roman" w:cs="Times New Roman"/>
          <w:b w:val="0"/>
          <w:bCs w:val="0"/>
          <w:color w:val="222222"/>
          <w:lang w:val="en-US"/>
        </w:rPr>
        <w:t xml:space="preserve">XIV     </w:t>
      </w:r>
      <w:proofErr w:type="spellStart"/>
      <w:r w:rsidRPr="00371E4A">
        <w:rPr>
          <w:rFonts w:ascii="Times New Roman" w:hAnsi="Times New Roman" w:cs="Times New Roman"/>
          <w:b w:val="0"/>
          <w:bCs w:val="0"/>
          <w:color w:val="222222"/>
        </w:rPr>
        <w:t>Переднесрединный</w:t>
      </w:r>
      <w:proofErr w:type="spellEnd"/>
      <w:r w:rsidRPr="00371E4A">
        <w:rPr>
          <w:rFonts w:ascii="Times New Roman" w:hAnsi="Times New Roman" w:cs="Times New Roman"/>
          <w:b w:val="0"/>
          <w:bCs w:val="0"/>
          <w:color w:val="222222"/>
        </w:rPr>
        <w:t xml:space="preserve"> Меридиан (VС)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proofErr w:type="spellStart"/>
      <w:r w:rsidRPr="00371E4A">
        <w:rPr>
          <w:rStyle w:val="a4"/>
          <w:color w:val="2F2F2F"/>
          <w:bdr w:val="none" w:sz="0" w:space="0" w:color="auto" w:frame="1"/>
        </w:rPr>
        <w:t>Переднесрединный</w:t>
      </w:r>
      <w:proofErr w:type="spellEnd"/>
      <w:r w:rsidRPr="00371E4A">
        <w:rPr>
          <w:rStyle w:val="a4"/>
          <w:color w:val="2F2F2F"/>
          <w:bdr w:val="none" w:sz="0" w:space="0" w:color="auto" w:frame="1"/>
        </w:rPr>
        <w:t xml:space="preserve"> Меридиан</w:t>
      </w:r>
      <w:r w:rsidRPr="00371E4A">
        <w:rPr>
          <w:color w:val="2F2F2F"/>
        </w:rPr>
        <w:t xml:space="preserve"> непарный, относится к системе </w:t>
      </w:r>
      <w:proofErr w:type="spellStart"/>
      <w:r w:rsidRPr="00371E4A">
        <w:rPr>
          <w:color w:val="2F2F2F"/>
        </w:rPr>
        <w:t>инь</w:t>
      </w:r>
      <w:proofErr w:type="spellEnd"/>
      <w:r w:rsidRPr="00371E4A">
        <w:rPr>
          <w:color w:val="2F2F2F"/>
        </w:rPr>
        <w:t xml:space="preserve">, не входит в общий круг циркуляции энергии и не </w:t>
      </w:r>
      <w:proofErr w:type="gramStart"/>
      <w:r w:rsidRPr="00371E4A">
        <w:rPr>
          <w:color w:val="2F2F2F"/>
        </w:rPr>
        <w:t>имеет</w:t>
      </w:r>
      <w:proofErr w:type="gramEnd"/>
      <w:r w:rsidRPr="00371E4A">
        <w:rPr>
          <w:color w:val="2F2F2F"/>
        </w:rPr>
        <w:t xml:space="preserve"> поэтому определенной почасовой активности. Энергия движется в </w:t>
      </w:r>
      <w:proofErr w:type="spellStart"/>
      <w:r w:rsidRPr="00371E4A">
        <w:rPr>
          <w:color w:val="2F2F2F"/>
        </w:rPr>
        <w:t>Переднесрединном</w:t>
      </w:r>
      <w:proofErr w:type="spellEnd"/>
      <w:r w:rsidRPr="00371E4A">
        <w:rPr>
          <w:color w:val="2F2F2F"/>
        </w:rPr>
        <w:t xml:space="preserve"> Меридиане постоянно в направлении снизу-вверх, что учитывается в правилах иглотерапии. Считается, что </w:t>
      </w:r>
      <w:proofErr w:type="spellStart"/>
      <w:r w:rsidRPr="00371E4A">
        <w:rPr>
          <w:color w:val="2F2F2F"/>
        </w:rPr>
        <w:t>Переднесрединный</w:t>
      </w:r>
      <w:proofErr w:type="spellEnd"/>
      <w:r w:rsidRPr="00371E4A">
        <w:rPr>
          <w:color w:val="2F2F2F"/>
        </w:rPr>
        <w:t xml:space="preserve"> Меридиан объединяет все </w:t>
      </w:r>
      <w:proofErr w:type="spellStart"/>
      <w:r w:rsidRPr="00371E4A">
        <w:rPr>
          <w:color w:val="2F2F2F"/>
        </w:rPr>
        <w:t>иньские</w:t>
      </w:r>
      <w:proofErr w:type="spellEnd"/>
      <w:r w:rsidRPr="00371E4A">
        <w:rPr>
          <w:color w:val="2F2F2F"/>
        </w:rPr>
        <w:t xml:space="preserve"> меридианы, является «морем всех </w:t>
      </w:r>
      <w:proofErr w:type="spellStart"/>
      <w:r w:rsidRPr="00371E4A">
        <w:rPr>
          <w:color w:val="2F2F2F"/>
        </w:rPr>
        <w:t>иньских</w:t>
      </w:r>
      <w:proofErr w:type="spellEnd"/>
      <w:r w:rsidRPr="00371E4A">
        <w:rPr>
          <w:color w:val="2F2F2F"/>
        </w:rPr>
        <w:t xml:space="preserve"> меридианов».</w:t>
      </w:r>
    </w:p>
    <w:p w:rsidR="00E57271" w:rsidRPr="00E57271" w:rsidRDefault="00E57271" w:rsidP="00B45F2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F2F2F"/>
        </w:rPr>
      </w:pPr>
    </w:p>
    <w:p w:rsidR="00E57271" w:rsidRPr="00371E4A" w:rsidRDefault="00E57271" w:rsidP="00371E4A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371E4A">
        <w:rPr>
          <w:b w:val="0"/>
          <w:bCs w:val="0"/>
          <w:color w:val="222222"/>
          <w:sz w:val="28"/>
          <w:szCs w:val="28"/>
        </w:rPr>
        <w:t xml:space="preserve">Точки на </w:t>
      </w:r>
      <w:proofErr w:type="spellStart"/>
      <w:r w:rsidRPr="00371E4A">
        <w:rPr>
          <w:b w:val="0"/>
          <w:bCs w:val="0"/>
          <w:color w:val="222222"/>
          <w:sz w:val="28"/>
          <w:szCs w:val="28"/>
        </w:rPr>
        <w:t>Переднесрединном</w:t>
      </w:r>
      <w:proofErr w:type="spellEnd"/>
      <w:r w:rsidRPr="00371E4A">
        <w:rPr>
          <w:b w:val="0"/>
          <w:bCs w:val="0"/>
          <w:color w:val="222222"/>
          <w:sz w:val="28"/>
          <w:szCs w:val="28"/>
        </w:rPr>
        <w:t xml:space="preserve"> Меридиане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 xml:space="preserve">VC1 </w:t>
      </w:r>
      <w:r w:rsidR="000C4F8C">
        <w:rPr>
          <w:rStyle w:val="a4"/>
          <w:color w:val="2F2F2F"/>
          <w:bdr w:val="none" w:sz="0" w:space="0" w:color="auto" w:frame="1"/>
        </w:rPr>
        <w:t xml:space="preserve"> </w:t>
      </w:r>
      <w:r w:rsidRPr="00371E4A">
        <w:rPr>
          <w:rStyle w:val="a4"/>
          <w:color w:val="2F2F2F"/>
          <w:bdr w:val="none" w:sz="0" w:space="0" w:color="auto" w:frame="1"/>
        </w:rPr>
        <w:t>ХУЭЙ-ИНЬ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Расположение:</w:t>
      </w:r>
      <w:r w:rsidRPr="00371E4A">
        <w:rPr>
          <w:color w:val="2F2F2F"/>
        </w:rPr>
        <w:t> между наружными половыми органами и задним проходом.</w:t>
      </w:r>
    </w:p>
    <w:p w:rsidR="00E57271" w:rsidRPr="00371E4A" w:rsidRDefault="00E57271" w:rsidP="00E57271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rStyle w:val="a4"/>
          <w:color w:val="2F2F2F"/>
          <w:bdr w:val="none" w:sz="0" w:space="0" w:color="auto" w:frame="1"/>
        </w:rPr>
        <w:t>Показания:</w:t>
      </w:r>
      <w:r w:rsidRPr="00371E4A">
        <w:rPr>
          <w:color w:val="2F2F2F"/>
        </w:rPr>
        <w:t> боль в головке полового члена, импотенция; нарушения менструального цикла, опущение влагалища и матки, зуд половых органов; заболевания прямой кишки, геморрой, запор; затрудненное мочеиспускание.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Точку определяют в положении лежа на спине с приподнятым тазом.</w:t>
      </w:r>
    </w:p>
    <w:p w:rsidR="00E57271" w:rsidRPr="00371E4A" w:rsidRDefault="00E57271" w:rsidP="00371E4A">
      <w:pPr>
        <w:pStyle w:val="a3"/>
        <w:spacing w:before="0" w:beforeAutospacing="0" w:after="0" w:afterAutospacing="0"/>
        <w:textAlignment w:val="baseline"/>
        <w:rPr>
          <w:color w:val="2F2F2F"/>
        </w:rPr>
      </w:pPr>
      <w:r w:rsidRPr="00371E4A">
        <w:rPr>
          <w:color w:val="2F2F2F"/>
        </w:rPr>
        <w:t>Глубина укола 0,5 см; прижигание 5–10 мин.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lastRenderedPageBreak/>
        <w:t xml:space="preserve">VC2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ЦЮЙ-ГУ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на середине верхнего края лобкового симфиза.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 xml:space="preserve"> цистит, </w:t>
      </w:r>
      <w:proofErr w:type="spellStart"/>
      <w:r>
        <w:t>цисталгия</w:t>
      </w:r>
      <w:proofErr w:type="spellEnd"/>
      <w:r>
        <w:t>, затрудненное мочеиспускание; запор, боли при грыже; эндометрит, бели, эрозия шейки матки, задержка инволюции матки после родов; импотенция, орхит.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1,5 см; прижигание 10–20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VC3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ЧЖУН-ЦЗИ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живота ниже пупка на 4 </w:t>
      </w:r>
      <w:proofErr w:type="spellStart"/>
      <w:r>
        <w:t>цуня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расстройство менструального цикла, бесплодие, маточное кровотечение, задержка отделения последа, зуд и боли в наружных половых органах, опущение матки, вагинит, бели; учащенное болезненное мочеиспускание или задержка мочи, нефрит; боли вокруг пупка с иррадиацией в грудь; боли при грыже; асцит; общее понижение сопротивляемости организма.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2,0–2,5 см, прижигание 10–30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VC4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ГУАНЬ-ЮАНЬ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живота ниже пупка на 3 </w:t>
      </w:r>
      <w:proofErr w:type="spellStart"/>
      <w:r>
        <w:t>цуня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нарушения менструального цикла, гормональное бесплодие, задержка отделения последа; импотенция, боль в уретре; понос, энтероколит, спастические боли внизу живота, боль при грыже; гематурия, учащенное болезненное мочеиспускание, задержка мочи; понижение общего тонуса организма, депрессивное состояние.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2,5–4,0 см (учитывая слой жировой клетчатки); прижигание 20–30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VC5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ШИ-МЭНЬ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живота ниже пупка на 2 </w:t>
      </w:r>
      <w:proofErr w:type="spellStart"/>
      <w:r>
        <w:t>цуня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расстройство менструального цикла, метроррагии; втяжение яичка; боли вокруг пупка, спастические боли внизу живота; капающее мочеиспускание и боль в уретре; понос, диспепсия; асцит.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1,5–2,5 см; прижигание 10–15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VC6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ЦИ-ХАЙ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живота ниже пупка на 1,5 </w:t>
      </w:r>
      <w:proofErr w:type="spellStart"/>
      <w:r>
        <w:t>цуня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нарушения менструального цикла, метроррагии, бели; боль вокруг пупка при расстройствах желудочно-кишечного тракта, энтероколит, запор; боли при грыже; уремия; люмбаго; боли в области сердца, стенокардия, обморок; гипертензия; нарушение сна.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1,5–2,5 см; прижигание 10–30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VC7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ИНЬ-ЦЗЯО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живота ниже пупка на 1 </w:t>
      </w:r>
      <w:proofErr w:type="spellStart"/>
      <w:r>
        <w:t>цупь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расстройство менструального цикла, метроррагия, бели, зуд половых органов, эндометрит; уретрит, задержка мочеиспускания; боль при грыже, кишечная колика; послеродовая депрессия.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1,5–2,5 см; прижигание 5–20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VC8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ШЭНЬ-ЦЮЕ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в центре пупка.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Показания:</w:t>
      </w:r>
      <w:r>
        <w:t> обморок; боли в животе, метеоризм, рвота, понос, обезвоживание организма в результате поноса и неукротимой рвоты; понос у грудных детей; геморрой.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Иглоукалывание противопоказано; прижигание 10–30 мин и более через насыпанную в пупок поваренную соль.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VC9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ШУЙ-ФЭНЬ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живота выше пупка па 1 </w:t>
      </w:r>
      <w:proofErr w:type="spellStart"/>
      <w:r>
        <w:t>цунь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lastRenderedPageBreak/>
        <w:t>Показания:</w:t>
      </w:r>
      <w:r>
        <w:t> боль в желудке, вокруг пупка, понос, запор; асцит; расстройства дыхания; боли в спине.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1,5–2,0 см; прижигание 20–30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VC10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 xml:space="preserve"> СЯ-ВАНЬ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живота выше пупка на 2 </w:t>
      </w:r>
      <w:proofErr w:type="spellStart"/>
      <w:r>
        <w:t>цуня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вздутие желудка, боли в животе, метеоризм, диспепсия, рвота, отсутствие аппетита, опущение желудка, гастрит.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1,5–2,5 см; прижигание 10–30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VC11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ЦЗЯНЬ-ЛИ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живота выше пупка на 3 </w:t>
      </w:r>
      <w:proofErr w:type="spellStart"/>
      <w:r>
        <w:t>цуня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Показания:</w:t>
      </w:r>
      <w:r>
        <w:t> рвота, отсутствие аппетита, вздутие и боли в животе, в области желудка; межреберная невралгия; боли в области сердца, отеки; неврастения.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1,5–2,5 см; прижигание 10–30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VC12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ЧЖУН-ВАНЬ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липни живота выше пупка на 4 </w:t>
      </w:r>
      <w:proofErr w:type="spellStart"/>
      <w:r>
        <w:t>цуня</w:t>
      </w:r>
      <w:proofErr w:type="spellEnd"/>
      <w:r>
        <w:t>, на середине расстояния между пупком и мечевидным отростком грудины.</w:t>
      </w:r>
      <w:proofErr w:type="gramEnd"/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головная боль, нарушения сна, учащенный пульс, гипертензия; боли в области желудка, отрыжка, метеоризм, гастроэнтерит, дизентерия, язва желудка, желтуха.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2,0–2,5 см; прижигание 10–20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VC13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ШАН-ВАНЬ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живота выше пупка на 5 </w:t>
      </w:r>
      <w:proofErr w:type="spellStart"/>
      <w:r>
        <w:t>цуней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боли и урчание в животе, метеоризм, отрыжка, тошнота, рвота, гастрит, язва желудка, боль в </w:t>
      </w:r>
      <w:proofErr w:type="spellStart"/>
      <w:r>
        <w:t>эпигастральной</w:t>
      </w:r>
      <w:proofErr w:type="spellEnd"/>
      <w:r>
        <w:t xml:space="preserve"> о</w:t>
      </w:r>
      <w:r w:rsidR="00B76D54">
        <w:t>бласти</w:t>
      </w:r>
      <w:r>
        <w:t>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1,5–2,0 см; прижигание 10–30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VC14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ЦЗЮЙ-ЦЮЕ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1,5 </w:t>
      </w:r>
      <w:proofErr w:type="spellStart"/>
      <w:r>
        <w:t>цуня</w:t>
      </w:r>
      <w:proofErr w:type="spellEnd"/>
      <w:r>
        <w:t xml:space="preserve"> ниже мечевидного отростка грудины на средней линии живота.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 xml:space="preserve"> боли в </w:t>
      </w:r>
      <w:proofErr w:type="spellStart"/>
      <w:r>
        <w:t>эпигастральной</w:t>
      </w:r>
      <w:proofErr w:type="spellEnd"/>
      <w:r>
        <w:t xml:space="preserve"> области, рвота, кислая отрыжка, заболевания желудка; плеврит; боли в области сердца, нарушение сердечной деятельности, учащенный пульс; ухудшение памяти, депрессивное и тревожное состояния, маниакальное состояние.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1,0–1,5 см; прижигание 10–30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VC15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ЦЗЮ-ВЭЙ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на передней срединной линии, у нижнего края мечевидного отростка, выше пупка на 7 </w:t>
      </w:r>
      <w:proofErr w:type="spellStart"/>
      <w:r>
        <w:t>цуней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удушье, кашель, одышка со свистом, отек легких; боли в области сердца; боль в </w:t>
      </w:r>
      <w:proofErr w:type="spellStart"/>
      <w:r>
        <w:t>эпигастральной</w:t>
      </w:r>
      <w:proofErr w:type="spellEnd"/>
      <w:r>
        <w:t xml:space="preserve"> области, отрыжка, тошнота, рвота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1,5 см при поднятых руках, укол под углом, конец иглы направле</w:t>
      </w:r>
      <w:r w:rsidR="00B76D54">
        <w:t xml:space="preserve">н вниз; прижигание </w:t>
      </w:r>
      <w:r>
        <w:t>5–10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VC16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ЧЖУН-ТИН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передней средней линии груди на уровне </w:t>
      </w:r>
      <w:r w:rsidR="00B76D54">
        <w:t>шестого</w:t>
      </w:r>
      <w:r>
        <w:t xml:space="preserve"> </w:t>
      </w:r>
      <w:proofErr w:type="spellStart"/>
      <w:r>
        <w:t>межреберья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одышка, удушье, отек легких, бронхиальная астма; боль в горле; спазм пищевода, отсутствие аппетита, рвота.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1 см, почти горизонтально, конец иглы вниз; прижигание 5–10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VC17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ТАНЬ-ЧЖУН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передней средней линии груди на уровне </w:t>
      </w:r>
      <w:r w:rsidR="00B76D54">
        <w:t>пятого</w:t>
      </w:r>
      <w:r>
        <w:t xml:space="preserve"> </w:t>
      </w:r>
      <w:proofErr w:type="spellStart"/>
      <w:r>
        <w:t>межреберья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боли в груди, удушье, одышка, сердцебиение; бронхит; межреберная невралгия; мастит; сужение, спазм пищевода.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lastRenderedPageBreak/>
        <w:t>Глубина укола 0,5–0,6 см, направление иглы почти горизонтальное, книзу; прижигание 5–10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VC18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ЮЙ-ТАН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груди на уровне </w:t>
      </w:r>
      <w:r w:rsidR="00B76D54">
        <w:t>четвертого</w:t>
      </w:r>
      <w:r>
        <w:t xml:space="preserve"> </w:t>
      </w:r>
      <w:proofErr w:type="spellStart"/>
      <w:r>
        <w:t>межреберья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бронхиальная астма, плеврит, кашель, удушье, одышка; боли в груди и подреберье, рвота слизью; межреберная невралгия.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0,5 см, направление иглы почти горизонтальное, книзу; прижигание 3–5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VC19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ЦЗЫ-ГУН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 xml:space="preserve"> на средней линии груди на уровне </w:t>
      </w:r>
      <w:r w:rsidR="00B76D54">
        <w:t>третьего</w:t>
      </w:r>
      <w:r>
        <w:t xml:space="preserve"> </w:t>
      </w:r>
      <w:proofErr w:type="spellStart"/>
      <w:r>
        <w:t>межреберья</w:t>
      </w:r>
      <w:proofErr w:type="spellEnd"/>
      <w:r>
        <w:t>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бронхиальная астма, удушье, одышка, кашель, плеврит; спазм гортани; боли в груди и подреберье; межреберная невралгия; отсутствие аппетита.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0,5 см; прижигание 3–7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VC20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ХУА-ГАЙ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на средней линии груди, на уровне суставной вырезки II ребра.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одышка, кашель, бронхит, удушье, бронхиальная астма, боли в груди и подреберье; фарингит, ларингит.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0,5 см; прижигание 5–15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VC21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СЮАНЬ-ЦЗИ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на средней линии груди, во впадине, на уровне суставной вырезки I ребра.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кашель, одышка, боли в груди и подреберье, бронхит, коклюш; межреберная невралгия; тонзиллит, фарингит, ларингит, абсцесс гортани.</w:t>
      </w:r>
      <w:proofErr w:type="gramEnd"/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Глубина укола 0,5–1,0 см; прижигание 5–15 мин.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B76D54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VC22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ТЯНЬ-ТУ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примерно на 0,7 см выше середины верхнего края яремной вырезки грудины.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приступ бронхиальной астмы, бронхит, кашель, удушье, одышка, гнойная мокрота, кровохарканье; ларингит, фарингит, потеря голоса; спазм пищевода, рвота.</w:t>
      </w:r>
      <w:proofErr w:type="gramEnd"/>
    </w:p>
    <w:p w:rsidR="00E57271" w:rsidRDefault="00E57271" w:rsidP="009E52BC">
      <w:pPr>
        <w:pStyle w:val="a3"/>
        <w:spacing w:before="0" w:beforeAutospacing="0" w:after="0" w:afterAutospacing="0"/>
        <w:textAlignment w:val="baseline"/>
      </w:pPr>
      <w:r>
        <w:t>Глубина укола 0,5 см; укол сначала перпендикулярный, затем иглу поворачивают под углом, конец ее направлен за грудину (осторожно – сосуды!); прижигание 5–10 мин.</w:t>
      </w:r>
    </w:p>
    <w:p w:rsidR="00E57271" w:rsidRDefault="00E57271" w:rsidP="009E52BC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9E52BC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VC23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ЛЯНЬ-ЦЮАНЬ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на средней линии шеи, выше складки шеи на 0,5 см, между нижним краем тела подъязычной кости и верхней вырезкой щитовидного хряща.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Показания:</w:t>
      </w:r>
      <w:r>
        <w:t> отек в подъязычной области с затруднением речи, скованностью языка и охриплостью, затруднением глотания, слюнотечением</w:t>
      </w:r>
      <w:r w:rsidR="009E52BC">
        <w:t>,</w:t>
      </w:r>
      <w:r>
        <w:t xml:space="preserve"> одышка, каш</w:t>
      </w:r>
      <w:r w:rsidR="009E52BC">
        <w:t>ель, бронхиальная астма</w:t>
      </w:r>
      <w:r>
        <w:t>.</w:t>
      </w:r>
    </w:p>
    <w:p w:rsidR="00E57271" w:rsidRDefault="00E57271" w:rsidP="009E52BC">
      <w:pPr>
        <w:pStyle w:val="a3"/>
        <w:spacing w:before="0" w:beforeAutospacing="0" w:after="0" w:afterAutospacing="0"/>
        <w:textAlignment w:val="baseline"/>
      </w:pPr>
      <w:r>
        <w:t>Глубина укола 1 см, укол под углом, конец иглы направлен к основанию языка; прижигание 5–15 мин.</w:t>
      </w:r>
    </w:p>
    <w:p w:rsidR="00E57271" w:rsidRDefault="00E57271" w:rsidP="009E52BC">
      <w:pPr>
        <w:pStyle w:val="a3"/>
        <w:spacing w:before="0" w:beforeAutospacing="0" w:after="0" w:afterAutospacing="0"/>
        <w:textAlignment w:val="baseline"/>
      </w:pPr>
      <w:r>
        <w:t> </w:t>
      </w:r>
    </w:p>
    <w:p w:rsidR="00E57271" w:rsidRDefault="00E57271" w:rsidP="009E52BC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 xml:space="preserve">VC24 </w:t>
      </w:r>
      <w:r w:rsidR="000C4F8C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>ЧЭН-ЦЗЯНЬ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Расположение:</w:t>
      </w:r>
      <w:r>
        <w:t> в центре подбородочно-губной складки.</w:t>
      </w:r>
    </w:p>
    <w:p w:rsidR="00E57271" w:rsidRDefault="00E57271" w:rsidP="00E57271">
      <w:pPr>
        <w:pStyle w:val="a3"/>
        <w:spacing w:before="0" w:beforeAutospacing="0" w:after="0" w:afterAutospacing="0"/>
        <w:textAlignment w:val="baseline"/>
      </w:pPr>
      <w:proofErr w:type="gramStart"/>
      <w:r>
        <w:rPr>
          <w:rStyle w:val="a4"/>
          <w:bdr w:val="none" w:sz="0" w:space="0" w:color="auto" w:frame="1"/>
        </w:rPr>
        <w:t>Показания:</w:t>
      </w:r>
      <w:r>
        <w:t> паралич лицевого нерва, гемиплегия, птоз века, опущение угла рта, отек лица; боль в зубах, гингивит, стоматит; внезапная потеря голоса; последствия инсульта; коллапс; диабет.</w:t>
      </w:r>
      <w:proofErr w:type="gramEnd"/>
    </w:p>
    <w:p w:rsidR="00E57271" w:rsidRDefault="00E57271" w:rsidP="00E57271">
      <w:pPr>
        <w:pStyle w:val="a3"/>
        <w:spacing w:before="0" w:beforeAutospacing="0" w:after="150" w:afterAutospacing="0"/>
        <w:textAlignment w:val="baseline"/>
      </w:pPr>
      <w:r>
        <w:t>Глубина укола 0,5–1,0 см; прижигание 5–10 мин.</w:t>
      </w:r>
    </w:p>
    <w:p w:rsidR="000C4F8C" w:rsidRDefault="000C4F8C" w:rsidP="00E57271">
      <w:pPr>
        <w:pStyle w:val="a3"/>
        <w:spacing w:before="0" w:beforeAutospacing="0" w:after="150" w:afterAutospacing="0"/>
        <w:textAlignment w:val="baseline"/>
      </w:pPr>
    </w:p>
    <w:p w:rsidR="000C4F8C" w:rsidRDefault="000C4F8C" w:rsidP="00E57271">
      <w:pPr>
        <w:pStyle w:val="a3"/>
        <w:spacing w:before="0" w:beforeAutospacing="0" w:after="150" w:afterAutospacing="0"/>
        <w:textAlignment w:val="baseline"/>
      </w:pPr>
    </w:p>
    <w:p w:rsidR="000C4F8C" w:rsidRDefault="000C4F8C" w:rsidP="00E57271">
      <w:pPr>
        <w:pStyle w:val="a3"/>
        <w:spacing w:before="0" w:beforeAutospacing="0" w:after="150" w:afterAutospacing="0"/>
        <w:textAlignment w:val="baseline"/>
      </w:pPr>
      <w:r>
        <w:lastRenderedPageBreak/>
        <w:t>……………………………………………………………………………………………………..</w:t>
      </w:r>
    </w:p>
    <w:p w:rsidR="000C4F8C" w:rsidRPr="005D6053" w:rsidRDefault="000C4F8C" w:rsidP="000C4F8C">
      <w:pPr>
        <w:pStyle w:val="a3"/>
        <w:spacing w:before="0" w:beforeAutospacing="0" w:after="150" w:afterAutospacing="0"/>
        <w:ind w:left="720"/>
        <w:textAlignment w:val="baseline"/>
        <w:rPr>
          <w:shd w:val="clear" w:color="auto" w:fill="FFFFFF"/>
        </w:rPr>
      </w:pPr>
      <w:r w:rsidRPr="00546F8B">
        <w:rPr>
          <w:rStyle w:val="a5"/>
          <w:b/>
          <w:bCs/>
          <w:i w:val="0"/>
          <w:shd w:val="clear" w:color="auto" w:fill="FFFFFF"/>
        </w:rPr>
        <w:t>Тонизирующая</w:t>
      </w:r>
      <w:r w:rsidRPr="005D6053">
        <w:rPr>
          <w:shd w:val="clear" w:color="auto" w:fill="FFFFFF"/>
        </w:rPr>
        <w:t> (возбуждающая) </w:t>
      </w:r>
      <w:r w:rsidRPr="00546F8B">
        <w:rPr>
          <w:rStyle w:val="a5"/>
          <w:bCs/>
          <w:i w:val="0"/>
          <w:shd w:val="clear" w:color="auto" w:fill="FFFFFF"/>
        </w:rPr>
        <w:t>точка</w:t>
      </w:r>
      <w:r w:rsidRPr="005B1C3F">
        <w:rPr>
          <w:shd w:val="clear" w:color="auto" w:fill="FFFFFF"/>
        </w:rPr>
        <w:t>.</w:t>
      </w:r>
      <w:r w:rsidRPr="005D6053">
        <w:rPr>
          <w:shd w:val="clear" w:color="auto" w:fill="FFFFFF"/>
        </w:rPr>
        <w:t xml:space="preserve"> Она располагается на основном меридиане и стимулирует деятельность органов связанных с ним</w:t>
      </w:r>
      <w:r>
        <w:rPr>
          <w:shd w:val="clear" w:color="auto" w:fill="FFFFFF"/>
        </w:rPr>
        <w:t>.</w:t>
      </w:r>
    </w:p>
    <w:p w:rsidR="000C4F8C" w:rsidRPr="005D6053" w:rsidRDefault="000C4F8C" w:rsidP="000C4F8C">
      <w:pPr>
        <w:pStyle w:val="a3"/>
        <w:spacing w:before="0" w:beforeAutospacing="0" w:after="150" w:afterAutospacing="0"/>
        <w:ind w:left="720"/>
        <w:textAlignment w:val="baseline"/>
        <w:rPr>
          <w:shd w:val="clear" w:color="auto" w:fill="FFFFFF"/>
        </w:rPr>
      </w:pPr>
      <w:r w:rsidRPr="005B1C3F">
        <w:rPr>
          <w:b/>
          <w:shd w:val="clear" w:color="auto" w:fill="FFFFFF"/>
        </w:rPr>
        <w:t>Седативная</w:t>
      </w:r>
      <w:r w:rsidRPr="005D6053">
        <w:rPr>
          <w:shd w:val="clear" w:color="auto" w:fill="FFFFFF"/>
        </w:rPr>
        <w:t xml:space="preserve"> – успокаивающая точка. </w:t>
      </w:r>
      <w:r w:rsidRPr="005D6053">
        <w:t>   Она также располагается на своем меридиане и служит для успокоения органов связанных с этим меридианом.</w:t>
      </w:r>
    </w:p>
    <w:p w:rsidR="000C4F8C" w:rsidRPr="005D6053" w:rsidRDefault="000C4F8C" w:rsidP="00546F8B">
      <w:pPr>
        <w:pStyle w:val="a3"/>
        <w:spacing w:before="240" w:beforeAutospacing="0" w:after="0" w:afterAutospacing="0"/>
        <w:ind w:left="720"/>
        <w:textAlignment w:val="baseline"/>
      </w:pPr>
      <w:r w:rsidRPr="005B1C3F">
        <w:rPr>
          <w:b/>
          <w:shd w:val="clear" w:color="auto" w:fill="FFFFFF"/>
        </w:rPr>
        <w:t xml:space="preserve">Точка пособник  </w:t>
      </w:r>
      <w:r w:rsidRPr="005B1C3F">
        <w:rPr>
          <w:b/>
        </w:rPr>
        <w:t>или источник</w:t>
      </w:r>
      <w:r w:rsidRPr="005D6053">
        <w:t xml:space="preserve"> находится на основном меридиане и может быть использована как пособник и для возбуждающего, и для успокаивающего воздействия, соответственно, используется возбуждающий или тормозной метод воздействия. Она может использоваться самостоятельно или в сочетании с тормозной или тонизирующей точкой</w:t>
      </w:r>
      <w:r>
        <w:t>.</w:t>
      </w:r>
    </w:p>
    <w:p w:rsidR="000C4F8C" w:rsidRDefault="000C4F8C" w:rsidP="00546F8B">
      <w:pPr>
        <w:pStyle w:val="ad"/>
        <w:spacing w:before="24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Стабилизирующая точка (</w:t>
      </w:r>
      <w:proofErr w:type="spellStart"/>
      <w:r w:rsidRPr="00BC1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  <w:proofErr w:type="spellEnd"/>
      <w:r w:rsidRPr="00BC1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-пункт). </w:t>
      </w:r>
      <w:r w:rsidRPr="00BC15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точка располагается на основном меридиане, служит связующим звеном и обеспечивает равновесие со спаренным меридианом. Воздействие на точку применяется для торможения или возбуждения смежного меридиана.</w:t>
      </w:r>
    </w:p>
    <w:p w:rsidR="00546F8B" w:rsidRPr="00BC155A" w:rsidRDefault="00546F8B" w:rsidP="00546F8B">
      <w:pPr>
        <w:pStyle w:val="ad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F8C" w:rsidRPr="00BC155A" w:rsidRDefault="000C4F8C" w:rsidP="000C4F8C">
      <w:pPr>
        <w:pStyle w:val="ad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Сочувственная точка</w:t>
      </w:r>
      <w:r w:rsidRPr="00BC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(точка согласия, точка успеха или ю-точка). В зависимости от метода воздействия на точку усиливается или ослабляется действие тонизирующей или седативной точки. Их применение эффективно при хронических заболеваниях. При острых заболеваниях эффективно сочетание точек сочувствия с точками успокоения.</w:t>
      </w:r>
    </w:p>
    <w:p w:rsidR="000C4F8C" w:rsidRPr="005B1C3F" w:rsidRDefault="000C4F8C" w:rsidP="000C4F8C">
      <w:pPr>
        <w:pStyle w:val="a3"/>
        <w:spacing w:before="0" w:beforeAutospacing="0" w:after="150" w:afterAutospacing="0"/>
        <w:ind w:left="720"/>
        <w:textAlignment w:val="baseline"/>
        <w:rPr>
          <w:shd w:val="clear" w:color="auto" w:fill="FFFFFF"/>
        </w:rPr>
      </w:pPr>
      <w:r w:rsidRPr="005D6053">
        <w:rPr>
          <w:b/>
        </w:rPr>
        <w:t>Сигнальная точка</w:t>
      </w:r>
      <w:r>
        <w:rPr>
          <w:b/>
        </w:rPr>
        <w:t>.</w:t>
      </w:r>
      <w:r w:rsidRPr="005D6053">
        <w:t xml:space="preserve"> </w:t>
      </w:r>
      <w:r w:rsidRPr="005D6053">
        <w:rPr>
          <w:shd w:val="clear" w:color="auto" w:fill="FFFFFF"/>
        </w:rPr>
        <w:t>Во время болезни </w:t>
      </w:r>
      <w:r w:rsidRPr="00BC155A">
        <w:rPr>
          <w:rStyle w:val="a5"/>
          <w:bCs/>
          <w:shd w:val="clear" w:color="auto" w:fill="FFFFFF"/>
        </w:rPr>
        <w:t>сигнальная</w:t>
      </w:r>
      <w:r w:rsidRPr="005B1C3F">
        <w:rPr>
          <w:shd w:val="clear" w:color="auto" w:fill="FFFFFF"/>
        </w:rPr>
        <w:t> волна из больного органа идёт в </w:t>
      </w:r>
      <w:bookmarkStart w:id="0" w:name="_GoBack"/>
      <w:r w:rsidRPr="00546F8B">
        <w:rPr>
          <w:rStyle w:val="a5"/>
          <w:bCs/>
          <w:i w:val="0"/>
          <w:shd w:val="clear" w:color="auto" w:fill="FFFFFF"/>
        </w:rPr>
        <w:t>точку</w:t>
      </w:r>
      <w:bookmarkEnd w:id="0"/>
      <w:r>
        <w:rPr>
          <w:rStyle w:val="a5"/>
          <w:bCs/>
          <w:shd w:val="clear" w:color="auto" w:fill="FFFFFF"/>
        </w:rPr>
        <w:t>.</w:t>
      </w:r>
      <w:r w:rsidRPr="005B1C3F">
        <w:rPr>
          <w:shd w:val="clear" w:color="auto" w:fill="FFFFFF"/>
        </w:rPr>
        <w:t> </w:t>
      </w:r>
    </w:p>
    <w:p w:rsidR="000C4F8C" w:rsidRPr="005D6053" w:rsidRDefault="000C4F8C" w:rsidP="000C4F8C">
      <w:pPr>
        <w:pStyle w:val="a3"/>
        <w:spacing w:before="0" w:beforeAutospacing="0" w:after="150" w:afterAutospacing="0"/>
        <w:ind w:left="720"/>
        <w:textAlignment w:val="baseline"/>
        <w:rPr>
          <w:shd w:val="clear" w:color="auto" w:fill="FFFFFF"/>
        </w:rPr>
      </w:pPr>
      <w:r w:rsidRPr="005D6053">
        <w:rPr>
          <w:b/>
          <w:shd w:val="clear" w:color="auto" w:fill="FFFFFF"/>
        </w:rPr>
        <w:t>Противоболевая</w:t>
      </w:r>
      <w:r>
        <w:rPr>
          <w:b/>
          <w:shd w:val="clear" w:color="auto" w:fill="FFFFFF"/>
        </w:rPr>
        <w:t xml:space="preserve">. </w:t>
      </w:r>
      <w:r>
        <w:rPr>
          <w:shd w:val="clear" w:color="auto" w:fill="FFFFFF"/>
        </w:rPr>
        <w:t>В</w:t>
      </w:r>
      <w:r w:rsidRPr="005D6053">
        <w:rPr>
          <w:shd w:val="clear" w:color="auto" w:fill="FFFFFF"/>
        </w:rPr>
        <w:t xml:space="preserve">оздействуя на </w:t>
      </w:r>
      <w:proofErr w:type="gramStart"/>
      <w:r w:rsidRPr="005D6053">
        <w:rPr>
          <w:shd w:val="clear" w:color="auto" w:fill="FFFFFF"/>
        </w:rPr>
        <w:t>нее</w:t>
      </w:r>
      <w:proofErr w:type="gramEnd"/>
      <w:r w:rsidRPr="005D6053">
        <w:rPr>
          <w:shd w:val="clear" w:color="auto" w:fill="FFFFFF"/>
        </w:rPr>
        <w:t xml:space="preserve"> уменьшаем боль, при явных ощущениях боли от органа</w:t>
      </w:r>
      <w:r>
        <w:rPr>
          <w:shd w:val="clear" w:color="auto" w:fill="FFFFFF"/>
        </w:rPr>
        <w:t>.</w:t>
      </w:r>
    </w:p>
    <w:p w:rsidR="000C4F8C" w:rsidRPr="00396DA0" w:rsidRDefault="000C4F8C" w:rsidP="00E57271">
      <w:pPr>
        <w:pStyle w:val="a3"/>
        <w:spacing w:before="0" w:beforeAutospacing="0" w:after="150" w:afterAutospacing="0"/>
        <w:textAlignment w:val="baseline"/>
      </w:pPr>
    </w:p>
    <w:sectPr w:rsidR="000C4F8C" w:rsidRPr="00396DA0" w:rsidSect="003A728B">
      <w:headerReference w:type="default" r:id="rId11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3A" w:rsidRDefault="0067603A" w:rsidP="00396DA0">
      <w:pPr>
        <w:spacing w:after="0" w:line="240" w:lineRule="auto"/>
      </w:pPr>
      <w:r>
        <w:separator/>
      </w:r>
    </w:p>
  </w:endnote>
  <w:endnote w:type="continuationSeparator" w:id="0">
    <w:p w:rsidR="0067603A" w:rsidRDefault="0067603A" w:rsidP="0039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3A" w:rsidRDefault="0067603A" w:rsidP="00396DA0">
      <w:pPr>
        <w:spacing w:after="0" w:line="240" w:lineRule="auto"/>
      </w:pPr>
      <w:r>
        <w:separator/>
      </w:r>
    </w:p>
  </w:footnote>
  <w:footnote w:type="continuationSeparator" w:id="0">
    <w:p w:rsidR="0067603A" w:rsidRDefault="0067603A" w:rsidP="0039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69594"/>
      <w:docPartObj>
        <w:docPartGallery w:val="Page Numbers (Top of Page)"/>
        <w:docPartUnique/>
      </w:docPartObj>
    </w:sdtPr>
    <w:sdtContent>
      <w:p w:rsidR="00061FC4" w:rsidRDefault="00061FC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F8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061FC4" w:rsidRDefault="00061F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E40"/>
    <w:multiLevelType w:val="multilevel"/>
    <w:tmpl w:val="D370F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20756"/>
    <w:multiLevelType w:val="multilevel"/>
    <w:tmpl w:val="4192C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85C25"/>
    <w:multiLevelType w:val="multilevel"/>
    <w:tmpl w:val="670CB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4579B"/>
    <w:multiLevelType w:val="multilevel"/>
    <w:tmpl w:val="346C7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91F08"/>
    <w:multiLevelType w:val="multilevel"/>
    <w:tmpl w:val="3FC4A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A6EE3"/>
    <w:multiLevelType w:val="multilevel"/>
    <w:tmpl w:val="7E923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C064F"/>
    <w:multiLevelType w:val="multilevel"/>
    <w:tmpl w:val="5C48C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61E60"/>
    <w:multiLevelType w:val="multilevel"/>
    <w:tmpl w:val="089A5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25336"/>
    <w:multiLevelType w:val="multilevel"/>
    <w:tmpl w:val="27D45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50D2C"/>
    <w:multiLevelType w:val="multilevel"/>
    <w:tmpl w:val="0F8A9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4FA7"/>
    <w:multiLevelType w:val="multilevel"/>
    <w:tmpl w:val="00529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D2A0B"/>
    <w:multiLevelType w:val="multilevel"/>
    <w:tmpl w:val="34F88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94CC0"/>
    <w:multiLevelType w:val="multilevel"/>
    <w:tmpl w:val="4EC06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E1C56"/>
    <w:multiLevelType w:val="multilevel"/>
    <w:tmpl w:val="67162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C090F"/>
    <w:multiLevelType w:val="multilevel"/>
    <w:tmpl w:val="6C464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76953"/>
    <w:multiLevelType w:val="multilevel"/>
    <w:tmpl w:val="CD76B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B520D7"/>
    <w:multiLevelType w:val="multilevel"/>
    <w:tmpl w:val="1242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534"/>
    <w:rsid w:val="0000465C"/>
    <w:rsid w:val="00004DE6"/>
    <w:rsid w:val="00034369"/>
    <w:rsid w:val="0004618D"/>
    <w:rsid w:val="00055FDC"/>
    <w:rsid w:val="0005729E"/>
    <w:rsid w:val="00061FC4"/>
    <w:rsid w:val="000C4F8C"/>
    <w:rsid w:val="000F0A04"/>
    <w:rsid w:val="001179AE"/>
    <w:rsid w:val="00130A98"/>
    <w:rsid w:val="0016182F"/>
    <w:rsid w:val="001A3771"/>
    <w:rsid w:val="002006FB"/>
    <w:rsid w:val="00225512"/>
    <w:rsid w:val="0026065A"/>
    <w:rsid w:val="00361F87"/>
    <w:rsid w:val="00365587"/>
    <w:rsid w:val="00371E4A"/>
    <w:rsid w:val="00375342"/>
    <w:rsid w:val="0038455B"/>
    <w:rsid w:val="00396DA0"/>
    <w:rsid w:val="003A728B"/>
    <w:rsid w:val="003B470A"/>
    <w:rsid w:val="00403C03"/>
    <w:rsid w:val="004259F8"/>
    <w:rsid w:val="00442695"/>
    <w:rsid w:val="00470799"/>
    <w:rsid w:val="00471A65"/>
    <w:rsid w:val="004B6CF6"/>
    <w:rsid w:val="004D569F"/>
    <w:rsid w:val="0052517F"/>
    <w:rsid w:val="00546F8B"/>
    <w:rsid w:val="005620C9"/>
    <w:rsid w:val="005834C6"/>
    <w:rsid w:val="005F6EC6"/>
    <w:rsid w:val="005F7820"/>
    <w:rsid w:val="006572C3"/>
    <w:rsid w:val="0067603A"/>
    <w:rsid w:val="00682BDC"/>
    <w:rsid w:val="006863BC"/>
    <w:rsid w:val="006C110D"/>
    <w:rsid w:val="006F35C4"/>
    <w:rsid w:val="00743BE7"/>
    <w:rsid w:val="00773F26"/>
    <w:rsid w:val="0079493E"/>
    <w:rsid w:val="007A3534"/>
    <w:rsid w:val="007A7FEB"/>
    <w:rsid w:val="007F6343"/>
    <w:rsid w:val="0080045F"/>
    <w:rsid w:val="00803B2E"/>
    <w:rsid w:val="008221EA"/>
    <w:rsid w:val="008730B0"/>
    <w:rsid w:val="0087645D"/>
    <w:rsid w:val="00880F5A"/>
    <w:rsid w:val="0088646F"/>
    <w:rsid w:val="008B5B04"/>
    <w:rsid w:val="008C3B0F"/>
    <w:rsid w:val="00914D91"/>
    <w:rsid w:val="009326EA"/>
    <w:rsid w:val="0099737B"/>
    <w:rsid w:val="009A5EB4"/>
    <w:rsid w:val="009A7843"/>
    <w:rsid w:val="009B0E82"/>
    <w:rsid w:val="009E035D"/>
    <w:rsid w:val="009E4945"/>
    <w:rsid w:val="009E52BC"/>
    <w:rsid w:val="00A13F03"/>
    <w:rsid w:val="00A314E4"/>
    <w:rsid w:val="00AF2CBF"/>
    <w:rsid w:val="00B34C72"/>
    <w:rsid w:val="00B45F23"/>
    <w:rsid w:val="00B76D54"/>
    <w:rsid w:val="00BB03A1"/>
    <w:rsid w:val="00BB0EA3"/>
    <w:rsid w:val="00C0070F"/>
    <w:rsid w:val="00C113BC"/>
    <w:rsid w:val="00C15C9A"/>
    <w:rsid w:val="00C85AC2"/>
    <w:rsid w:val="00CD52A6"/>
    <w:rsid w:val="00D021FA"/>
    <w:rsid w:val="00D94A7A"/>
    <w:rsid w:val="00D975F0"/>
    <w:rsid w:val="00DE2A80"/>
    <w:rsid w:val="00E13F7F"/>
    <w:rsid w:val="00E44D38"/>
    <w:rsid w:val="00E57271"/>
    <w:rsid w:val="00EB489D"/>
    <w:rsid w:val="00EC48CA"/>
    <w:rsid w:val="00ED57AA"/>
    <w:rsid w:val="00F36C0C"/>
    <w:rsid w:val="00FD1BF3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5A"/>
  </w:style>
  <w:style w:type="paragraph" w:styleId="1">
    <w:name w:val="heading 1"/>
    <w:basedOn w:val="a"/>
    <w:next w:val="a"/>
    <w:link w:val="10"/>
    <w:uiPriority w:val="9"/>
    <w:qFormat/>
    <w:rsid w:val="001A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73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771"/>
    <w:rPr>
      <w:b/>
      <w:bCs/>
    </w:rPr>
  </w:style>
  <w:style w:type="character" w:styleId="a5">
    <w:name w:val="Emphasis"/>
    <w:basedOn w:val="a0"/>
    <w:uiPriority w:val="20"/>
    <w:qFormat/>
    <w:rsid w:val="001A3771"/>
    <w:rPr>
      <w:i/>
      <w:iCs/>
    </w:rPr>
  </w:style>
  <w:style w:type="character" w:customStyle="1" w:styleId="color-hl">
    <w:name w:val="color-hl"/>
    <w:basedOn w:val="a0"/>
    <w:rsid w:val="001A3771"/>
  </w:style>
  <w:style w:type="character" w:styleId="a6">
    <w:name w:val="Hyperlink"/>
    <w:basedOn w:val="a0"/>
    <w:uiPriority w:val="99"/>
    <w:semiHidden/>
    <w:unhideWhenUsed/>
    <w:rsid w:val="001A37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7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30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30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30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30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30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9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DA0"/>
  </w:style>
  <w:style w:type="paragraph" w:styleId="ab">
    <w:name w:val="footer"/>
    <w:basedOn w:val="a"/>
    <w:link w:val="ac"/>
    <w:uiPriority w:val="99"/>
    <w:semiHidden/>
    <w:unhideWhenUsed/>
    <w:rsid w:val="0039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6DA0"/>
  </w:style>
  <w:style w:type="paragraph" w:styleId="ad">
    <w:name w:val="List Paragraph"/>
    <w:basedOn w:val="a"/>
    <w:uiPriority w:val="34"/>
    <w:qFormat/>
    <w:rsid w:val="000C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16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single" w:sz="6" w:space="19" w:color="DDDDDD"/>
                        <w:bottom w:val="single" w:sz="6" w:space="19" w:color="DDDDDD"/>
                        <w:right w:val="single" w:sz="6" w:space="19" w:color="DDDDDD"/>
                      </w:divBdr>
                      <w:divsChild>
                        <w:div w:id="6625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7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single" w:sz="6" w:space="19" w:color="DDDDDD"/>
                        <w:bottom w:val="single" w:sz="6" w:space="19" w:color="DDDDDD"/>
                        <w:right w:val="single" w:sz="6" w:space="19" w:color="DDDDDD"/>
                      </w:divBdr>
                      <w:divsChild>
                        <w:div w:id="1947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466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single" w:sz="6" w:space="19" w:color="DDDDDD"/>
                        <w:bottom w:val="single" w:sz="6" w:space="19" w:color="DDDDDD"/>
                        <w:right w:val="single" w:sz="6" w:space="19" w:color="DDDDDD"/>
                      </w:divBdr>
                      <w:divsChild>
                        <w:div w:id="16676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85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307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single" w:sz="6" w:space="19" w:color="DDDDDD"/>
                        <w:bottom w:val="single" w:sz="6" w:space="19" w:color="DDDDDD"/>
                        <w:right w:val="single" w:sz="6" w:space="19" w:color="DDDDDD"/>
                      </w:divBdr>
                      <w:divsChild>
                        <w:div w:id="2227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583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single" w:sz="6" w:space="19" w:color="DDDDDD"/>
                        <w:bottom w:val="single" w:sz="6" w:space="19" w:color="DDDDDD"/>
                        <w:right w:val="single" w:sz="6" w:space="19" w:color="DDDDDD"/>
                      </w:divBdr>
                      <w:divsChild>
                        <w:div w:id="3797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6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30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432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515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9984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5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7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4635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35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29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019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067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single" w:sz="6" w:space="19" w:color="DDDDDD"/>
                        <w:bottom w:val="single" w:sz="6" w:space="19" w:color="DDDDDD"/>
                        <w:right w:val="single" w:sz="6" w:space="19" w:color="DDDDDD"/>
                      </w:divBdr>
                      <w:divsChild>
                        <w:div w:id="18679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4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303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030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3188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37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8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5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7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85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single" w:sz="6" w:space="19" w:color="DDDDDD"/>
                        <w:bottom w:val="single" w:sz="6" w:space="19" w:color="DDDDDD"/>
                        <w:right w:val="single" w:sz="6" w:space="19" w:color="DDDDDD"/>
                      </w:divBdr>
                      <w:divsChild>
                        <w:div w:id="9739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786">
          <w:marLeft w:val="0"/>
          <w:marRight w:val="0"/>
          <w:marTop w:val="0"/>
          <w:marBottom w:val="0"/>
          <w:divBdr>
            <w:top w:val="single" w:sz="6" w:space="19" w:color="DDDDDD"/>
            <w:left w:val="single" w:sz="6" w:space="19" w:color="DDDDDD"/>
            <w:bottom w:val="single" w:sz="6" w:space="19" w:color="DDDDDD"/>
            <w:right w:val="single" w:sz="6" w:space="19" w:color="DDDDDD"/>
          </w:divBdr>
          <w:divsChild>
            <w:div w:id="9880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74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single" w:sz="6" w:space="19" w:color="DDDDDD"/>
                        <w:bottom w:val="single" w:sz="6" w:space="19" w:color="DDDDDD"/>
                        <w:right w:val="single" w:sz="6" w:space="19" w:color="DDDDDD"/>
                      </w:divBdr>
                      <w:divsChild>
                        <w:div w:id="3958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2219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36687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391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2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7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9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3646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16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441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90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091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single" w:sz="6" w:space="19" w:color="DDDDDD"/>
                        <w:bottom w:val="single" w:sz="6" w:space="19" w:color="DDDDDD"/>
                        <w:right w:val="single" w:sz="6" w:space="19" w:color="DDDDDD"/>
                      </w:divBdr>
                      <w:divsChild>
                        <w:div w:id="13107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2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5236">
          <w:marLeft w:val="0"/>
          <w:marRight w:val="0"/>
          <w:marTop w:val="0"/>
          <w:marBottom w:val="0"/>
          <w:divBdr>
            <w:top w:val="single" w:sz="6" w:space="19" w:color="DDDDDD"/>
            <w:left w:val="single" w:sz="6" w:space="19" w:color="DDDDDD"/>
            <w:bottom w:val="single" w:sz="6" w:space="19" w:color="DDDDDD"/>
            <w:right w:val="single" w:sz="6" w:space="19" w:color="DDDDDD"/>
          </w:divBdr>
          <w:divsChild>
            <w:div w:id="166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231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single" w:sz="6" w:space="19" w:color="DDDDDD"/>
                        <w:bottom w:val="single" w:sz="6" w:space="19" w:color="DDDDDD"/>
                        <w:right w:val="single" w:sz="6" w:space="19" w:color="DDDDDD"/>
                      </w:divBdr>
                      <w:divsChild>
                        <w:div w:id="786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9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5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93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8720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37727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6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4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9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0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9051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4725">
          <w:marLeft w:val="0"/>
          <w:marRight w:val="0"/>
          <w:marTop w:val="0"/>
          <w:marBottom w:val="0"/>
          <w:divBdr>
            <w:top w:val="single" w:sz="6" w:space="19" w:color="DDDDDD"/>
            <w:left w:val="single" w:sz="6" w:space="19" w:color="DDDDDD"/>
            <w:bottom w:val="single" w:sz="6" w:space="19" w:color="DDDDDD"/>
            <w:right w:val="single" w:sz="6" w:space="19" w:color="DDDDDD"/>
          </w:divBdr>
          <w:divsChild>
            <w:div w:id="1666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acebook.com/mastershiyanb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tagram.com/shaolin_shiyanb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57</Pages>
  <Words>21139</Words>
  <Characters>120496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2019-04-20T17:00:00Z</cp:lastPrinted>
  <dcterms:created xsi:type="dcterms:W3CDTF">2019-06-17T20:14:00Z</dcterms:created>
  <dcterms:modified xsi:type="dcterms:W3CDTF">2020-03-17T11:45:00Z</dcterms:modified>
</cp:coreProperties>
</file>